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D08" w:rsidRDefault="006663B4" w:rsidP="00A1793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รายงานการประชุมสภาองค์การบริหารส่วนตำบลทับพริก</w:t>
      </w:r>
    </w:p>
    <w:p w:rsidR="006663B4" w:rsidRDefault="006663B4" w:rsidP="006663B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714F4B">
        <w:rPr>
          <w:rFonts w:ascii="TH SarabunIT๙" w:hAnsi="TH SarabunIT๙" w:cs="TH SarabunIT๙" w:hint="cs"/>
          <w:sz w:val="32"/>
          <w:szCs w:val="32"/>
          <w:cs/>
        </w:rPr>
        <w:t xml:space="preserve">สามัญ สมัยที่ </w:t>
      </w:r>
      <w:r w:rsidR="00A67E3F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14F4B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1/ 2563</w:t>
      </w:r>
    </w:p>
    <w:p w:rsidR="006663B4" w:rsidRDefault="006663B4" w:rsidP="006663B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A67E3F">
        <w:rPr>
          <w:rFonts w:ascii="TH SarabunIT๙" w:hAnsi="TH SarabunIT๙" w:cs="TH SarabunIT๙" w:hint="cs"/>
          <w:sz w:val="32"/>
          <w:szCs w:val="32"/>
          <w:cs/>
        </w:rPr>
        <w:t>14</w:t>
      </w:r>
      <w:r w:rsidR="00714F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7E3F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714F4B">
        <w:rPr>
          <w:rFonts w:ascii="TH SarabunIT๙" w:hAnsi="TH SarabunIT๙" w:cs="TH SarabunIT๙" w:hint="cs"/>
          <w:sz w:val="32"/>
          <w:szCs w:val="32"/>
          <w:cs/>
        </w:rPr>
        <w:t xml:space="preserve"> พ.ศ. 2563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663B4" w:rsidRDefault="006663B4" w:rsidP="006663B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ณ ห้องประชุมองค์การบริหารส่วนตำบลทับพริก</w:t>
      </w:r>
    </w:p>
    <w:p w:rsidR="006663B4" w:rsidRDefault="006663B4" w:rsidP="006663B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</w:t>
      </w:r>
    </w:p>
    <w:p w:rsidR="006663B4" w:rsidRPr="00952EED" w:rsidRDefault="00FE02F9" w:rsidP="006663B4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952EED">
        <w:rPr>
          <w:rFonts w:ascii="TH SarabunIT๙" w:hAnsi="TH SarabunIT๙" w:cs="TH SarabunIT๙" w:hint="cs"/>
          <w:sz w:val="32"/>
          <w:szCs w:val="32"/>
          <w:u w:val="single"/>
          <w:cs/>
        </w:rPr>
        <w:t>รายชื่อ</w:t>
      </w:r>
      <w:r w:rsidR="006663B4" w:rsidRPr="00952EED">
        <w:rPr>
          <w:rFonts w:ascii="TH SarabunIT๙" w:hAnsi="TH SarabunIT๙" w:cs="TH SarabunIT๙" w:hint="cs"/>
          <w:sz w:val="32"/>
          <w:szCs w:val="32"/>
          <w:u w:val="single"/>
          <w:cs/>
        </w:rPr>
        <w:t>ผู้มาประชุม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118"/>
        <w:gridCol w:w="3119"/>
      </w:tblGrid>
      <w:tr w:rsidR="006663B4" w:rsidTr="00FE02F9">
        <w:trPr>
          <w:jc w:val="center"/>
        </w:trPr>
        <w:tc>
          <w:tcPr>
            <w:tcW w:w="846" w:type="dxa"/>
          </w:tcPr>
          <w:p w:rsidR="006663B4" w:rsidRDefault="006663B4" w:rsidP="006663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8" w:type="dxa"/>
          </w:tcPr>
          <w:p w:rsidR="006663B4" w:rsidRDefault="006663B4" w:rsidP="006663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119" w:type="dxa"/>
          </w:tcPr>
          <w:p w:rsidR="006663B4" w:rsidRDefault="006663B4" w:rsidP="006663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</w:tr>
      <w:tr w:rsidR="006663B4" w:rsidTr="00FE02F9">
        <w:trPr>
          <w:jc w:val="center"/>
        </w:trPr>
        <w:tc>
          <w:tcPr>
            <w:tcW w:w="846" w:type="dxa"/>
          </w:tcPr>
          <w:p w:rsidR="006663B4" w:rsidRDefault="006663B4" w:rsidP="006663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</w:tcPr>
          <w:p w:rsidR="006663B4" w:rsidRDefault="006663B4" w:rsidP="006663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นางโสภา  หาญขุนทด</w:t>
            </w:r>
          </w:p>
        </w:tc>
        <w:tc>
          <w:tcPr>
            <w:tcW w:w="3119" w:type="dxa"/>
          </w:tcPr>
          <w:p w:rsidR="006663B4" w:rsidRDefault="00FE02F9" w:rsidP="006663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ประธานสภา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.ทับพริก</w:t>
            </w:r>
          </w:p>
        </w:tc>
      </w:tr>
      <w:tr w:rsidR="006663B4" w:rsidTr="00FE02F9">
        <w:trPr>
          <w:jc w:val="center"/>
        </w:trPr>
        <w:tc>
          <w:tcPr>
            <w:tcW w:w="846" w:type="dxa"/>
          </w:tcPr>
          <w:p w:rsidR="006663B4" w:rsidRDefault="006663B4" w:rsidP="006663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118" w:type="dxa"/>
          </w:tcPr>
          <w:p w:rsidR="006663B4" w:rsidRDefault="006663B4" w:rsidP="006663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นายบุญมาก  เพิ่มผล</w:t>
            </w:r>
          </w:p>
        </w:tc>
        <w:tc>
          <w:tcPr>
            <w:tcW w:w="3119" w:type="dxa"/>
          </w:tcPr>
          <w:p w:rsidR="006663B4" w:rsidRDefault="00FE02F9" w:rsidP="006663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รองประธานสภา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.ทับพริก</w:t>
            </w:r>
          </w:p>
        </w:tc>
      </w:tr>
      <w:tr w:rsidR="006663B4" w:rsidTr="00FE02F9">
        <w:trPr>
          <w:jc w:val="center"/>
        </w:trPr>
        <w:tc>
          <w:tcPr>
            <w:tcW w:w="846" w:type="dxa"/>
          </w:tcPr>
          <w:p w:rsidR="006663B4" w:rsidRDefault="006663B4" w:rsidP="006663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118" w:type="dxa"/>
          </w:tcPr>
          <w:p w:rsidR="006663B4" w:rsidRDefault="008B6382" w:rsidP="008B63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นางคำเวียง  จอมรัตน์</w:t>
            </w:r>
          </w:p>
        </w:tc>
        <w:tc>
          <w:tcPr>
            <w:tcW w:w="3119" w:type="dxa"/>
          </w:tcPr>
          <w:p w:rsidR="006663B4" w:rsidRDefault="00FE02F9" w:rsidP="006663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เลขานุการสภา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.ทับพริก</w:t>
            </w:r>
          </w:p>
        </w:tc>
      </w:tr>
      <w:tr w:rsidR="008B6382" w:rsidTr="00FE02F9">
        <w:trPr>
          <w:jc w:val="center"/>
        </w:trPr>
        <w:tc>
          <w:tcPr>
            <w:tcW w:w="846" w:type="dxa"/>
          </w:tcPr>
          <w:p w:rsidR="008B6382" w:rsidRDefault="008B6382" w:rsidP="006663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118" w:type="dxa"/>
          </w:tcPr>
          <w:p w:rsidR="008B6382" w:rsidRDefault="008B6382" w:rsidP="008B63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นางสาวนุชรา หมื่นพรม</w:t>
            </w:r>
          </w:p>
        </w:tc>
        <w:tc>
          <w:tcPr>
            <w:tcW w:w="3119" w:type="dxa"/>
          </w:tcPr>
          <w:p w:rsidR="008B6382" w:rsidRDefault="008B6382" w:rsidP="006663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.ทับพริก หมู่ที่ 1</w:t>
            </w:r>
          </w:p>
        </w:tc>
      </w:tr>
      <w:tr w:rsidR="008B6382" w:rsidTr="00FE02F9">
        <w:trPr>
          <w:jc w:val="center"/>
        </w:trPr>
        <w:tc>
          <w:tcPr>
            <w:tcW w:w="846" w:type="dxa"/>
          </w:tcPr>
          <w:p w:rsidR="008B6382" w:rsidRPr="008B6382" w:rsidRDefault="008B6382" w:rsidP="008B63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118" w:type="dxa"/>
          </w:tcPr>
          <w:p w:rsidR="008B6382" w:rsidRDefault="008B6382" w:rsidP="008B63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นางบังอร  ช่อชบา</w:t>
            </w:r>
          </w:p>
        </w:tc>
        <w:tc>
          <w:tcPr>
            <w:tcW w:w="3119" w:type="dxa"/>
          </w:tcPr>
          <w:p w:rsidR="008B6382" w:rsidRDefault="008B6382" w:rsidP="008B63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.ทับพริก หมู่ที่ 2</w:t>
            </w:r>
          </w:p>
        </w:tc>
      </w:tr>
      <w:tr w:rsidR="008B6382" w:rsidTr="00FE02F9">
        <w:trPr>
          <w:jc w:val="center"/>
        </w:trPr>
        <w:tc>
          <w:tcPr>
            <w:tcW w:w="846" w:type="dxa"/>
          </w:tcPr>
          <w:p w:rsidR="008B6382" w:rsidRPr="008B6382" w:rsidRDefault="008B6382" w:rsidP="008B63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118" w:type="dxa"/>
          </w:tcPr>
          <w:p w:rsidR="008B6382" w:rsidRDefault="008B6382" w:rsidP="008B63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นายบุญเลิศ  เงางาม</w:t>
            </w:r>
          </w:p>
        </w:tc>
        <w:tc>
          <w:tcPr>
            <w:tcW w:w="3119" w:type="dxa"/>
          </w:tcPr>
          <w:p w:rsidR="008B6382" w:rsidRDefault="008B6382" w:rsidP="008B63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.ทับพริก หมู่ที่ 3</w:t>
            </w:r>
          </w:p>
        </w:tc>
      </w:tr>
      <w:tr w:rsidR="00A67E3F" w:rsidTr="00FE02F9">
        <w:trPr>
          <w:jc w:val="center"/>
        </w:trPr>
        <w:tc>
          <w:tcPr>
            <w:tcW w:w="846" w:type="dxa"/>
          </w:tcPr>
          <w:p w:rsidR="00A67E3F" w:rsidRPr="008B6382" w:rsidRDefault="00A67E3F" w:rsidP="00A67E3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118" w:type="dxa"/>
          </w:tcPr>
          <w:p w:rsidR="00A67E3F" w:rsidRDefault="00A67E3F" w:rsidP="00A67E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นายเจริญชัย  สามล</w:t>
            </w:r>
          </w:p>
        </w:tc>
        <w:tc>
          <w:tcPr>
            <w:tcW w:w="3119" w:type="dxa"/>
          </w:tcPr>
          <w:p w:rsidR="00A67E3F" w:rsidRDefault="00A67E3F" w:rsidP="00A67E3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.ทับพริก หมู่ที่ 4</w:t>
            </w:r>
          </w:p>
        </w:tc>
      </w:tr>
      <w:tr w:rsidR="00A67E3F" w:rsidTr="00FE02F9">
        <w:trPr>
          <w:jc w:val="center"/>
        </w:trPr>
        <w:tc>
          <w:tcPr>
            <w:tcW w:w="846" w:type="dxa"/>
          </w:tcPr>
          <w:p w:rsidR="00A67E3F" w:rsidRPr="008B6382" w:rsidRDefault="00A67E3F" w:rsidP="00A67E3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118" w:type="dxa"/>
          </w:tcPr>
          <w:p w:rsidR="00A67E3F" w:rsidRDefault="00A67E3F" w:rsidP="00A67E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นางรัชนี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บุญญา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</w:t>
            </w:r>
          </w:p>
        </w:tc>
        <w:tc>
          <w:tcPr>
            <w:tcW w:w="3119" w:type="dxa"/>
          </w:tcPr>
          <w:p w:rsidR="00A67E3F" w:rsidRDefault="00A67E3F" w:rsidP="00A67E3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.ทับพริก หมู่ที่ 4</w:t>
            </w:r>
          </w:p>
        </w:tc>
      </w:tr>
      <w:tr w:rsidR="00A67E3F" w:rsidTr="00FE02F9">
        <w:trPr>
          <w:jc w:val="center"/>
        </w:trPr>
        <w:tc>
          <w:tcPr>
            <w:tcW w:w="846" w:type="dxa"/>
          </w:tcPr>
          <w:p w:rsidR="00A67E3F" w:rsidRPr="008B6382" w:rsidRDefault="00A67E3F" w:rsidP="00A67E3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118" w:type="dxa"/>
          </w:tcPr>
          <w:p w:rsidR="00A67E3F" w:rsidRDefault="00A67E3F" w:rsidP="00A67E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นายประสิทธิ์  ผันผยอง</w:t>
            </w:r>
          </w:p>
        </w:tc>
        <w:tc>
          <w:tcPr>
            <w:tcW w:w="3119" w:type="dxa"/>
          </w:tcPr>
          <w:p w:rsidR="00A67E3F" w:rsidRDefault="00A67E3F" w:rsidP="00A67E3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.ทับพริก หมู่ที่ 5</w:t>
            </w:r>
          </w:p>
        </w:tc>
      </w:tr>
      <w:tr w:rsidR="00A67E3F" w:rsidTr="00FE02F9">
        <w:trPr>
          <w:jc w:val="center"/>
        </w:trPr>
        <w:tc>
          <w:tcPr>
            <w:tcW w:w="846" w:type="dxa"/>
          </w:tcPr>
          <w:p w:rsidR="00A67E3F" w:rsidRDefault="00A67E3F" w:rsidP="00A67E3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118" w:type="dxa"/>
          </w:tcPr>
          <w:p w:rsidR="00A67E3F" w:rsidRDefault="00A67E3F" w:rsidP="00A67E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นายเมฆี  สุขเข็ม</w:t>
            </w:r>
          </w:p>
        </w:tc>
        <w:tc>
          <w:tcPr>
            <w:tcW w:w="3119" w:type="dxa"/>
          </w:tcPr>
          <w:p w:rsidR="00A67E3F" w:rsidRDefault="00A67E3F" w:rsidP="00A67E3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.ทับพริก หมู่ที่ 5</w:t>
            </w:r>
          </w:p>
        </w:tc>
      </w:tr>
      <w:tr w:rsidR="00A67E3F" w:rsidTr="00FE02F9">
        <w:trPr>
          <w:jc w:val="center"/>
        </w:trPr>
        <w:tc>
          <w:tcPr>
            <w:tcW w:w="846" w:type="dxa"/>
          </w:tcPr>
          <w:p w:rsidR="00A67E3F" w:rsidRPr="008B6382" w:rsidRDefault="00A67E3F" w:rsidP="00A67E3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3118" w:type="dxa"/>
          </w:tcPr>
          <w:p w:rsidR="00A67E3F" w:rsidRDefault="00A67E3F" w:rsidP="00A67E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นายวิเชียร  เรืองสุข</w:t>
            </w:r>
          </w:p>
        </w:tc>
        <w:tc>
          <w:tcPr>
            <w:tcW w:w="3119" w:type="dxa"/>
          </w:tcPr>
          <w:p w:rsidR="00A67E3F" w:rsidRDefault="00A67E3F" w:rsidP="00A67E3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.ทับพริก หมู่ที่ 6</w:t>
            </w:r>
          </w:p>
        </w:tc>
      </w:tr>
      <w:tr w:rsidR="00A67E3F" w:rsidTr="00FE02F9">
        <w:trPr>
          <w:jc w:val="center"/>
        </w:trPr>
        <w:tc>
          <w:tcPr>
            <w:tcW w:w="846" w:type="dxa"/>
          </w:tcPr>
          <w:p w:rsidR="00A67E3F" w:rsidRPr="00FE02F9" w:rsidRDefault="00A67E3F" w:rsidP="00A67E3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3118" w:type="dxa"/>
          </w:tcPr>
          <w:p w:rsidR="00A67E3F" w:rsidRDefault="00A67E3F" w:rsidP="00A67E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แมนส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  สายมิ่ง</w:t>
            </w:r>
          </w:p>
        </w:tc>
        <w:tc>
          <w:tcPr>
            <w:tcW w:w="3119" w:type="dxa"/>
          </w:tcPr>
          <w:p w:rsidR="00A67E3F" w:rsidRDefault="00A67E3F" w:rsidP="00A67E3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.ทับพริก หมู่ที่ 7</w:t>
            </w:r>
          </w:p>
        </w:tc>
      </w:tr>
      <w:tr w:rsidR="00A67E3F" w:rsidTr="00FE02F9">
        <w:trPr>
          <w:jc w:val="center"/>
        </w:trPr>
        <w:tc>
          <w:tcPr>
            <w:tcW w:w="846" w:type="dxa"/>
          </w:tcPr>
          <w:p w:rsidR="00A67E3F" w:rsidRPr="00FE02F9" w:rsidRDefault="00A67E3F" w:rsidP="00A67E3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3118" w:type="dxa"/>
          </w:tcPr>
          <w:p w:rsidR="00A67E3F" w:rsidRDefault="00A67E3F" w:rsidP="00A67E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นายแสงจันทร์  สามล</w:t>
            </w:r>
          </w:p>
        </w:tc>
        <w:tc>
          <w:tcPr>
            <w:tcW w:w="3119" w:type="dxa"/>
          </w:tcPr>
          <w:p w:rsidR="00A67E3F" w:rsidRDefault="00A67E3F" w:rsidP="00A67E3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.ทับพริก หมู่ที่ 7</w:t>
            </w:r>
          </w:p>
        </w:tc>
      </w:tr>
    </w:tbl>
    <w:p w:rsidR="00E81C00" w:rsidRPr="00E81C00" w:rsidRDefault="00E81C00" w:rsidP="006663B4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81C00" w:rsidRPr="0073630E" w:rsidRDefault="00466C21" w:rsidP="006663B4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รายชื่อผู้ไม่มา</w:t>
      </w:r>
      <w:r w:rsidR="00E81C00" w:rsidRPr="0073630E">
        <w:rPr>
          <w:rFonts w:ascii="TH SarabunIT๙" w:hAnsi="TH SarabunIT๙" w:cs="TH SarabunIT๙" w:hint="cs"/>
          <w:sz w:val="32"/>
          <w:szCs w:val="32"/>
          <w:u w:val="single"/>
          <w:cs/>
        </w:rPr>
        <w:t>ประชุม</w:t>
      </w:r>
    </w:p>
    <w:tbl>
      <w:tblPr>
        <w:tblStyle w:val="a3"/>
        <w:tblW w:w="6481" w:type="dxa"/>
        <w:tblInd w:w="1574" w:type="dxa"/>
        <w:tblLook w:val="04A0" w:firstRow="1" w:lastRow="0" w:firstColumn="1" w:lastColumn="0" w:noHBand="0" w:noVBand="1"/>
      </w:tblPr>
      <w:tblGrid>
        <w:gridCol w:w="3260"/>
        <w:gridCol w:w="3221"/>
      </w:tblGrid>
      <w:tr w:rsidR="00E81C00" w:rsidTr="00E81C00">
        <w:trPr>
          <w:trHeight w:val="258"/>
        </w:trPr>
        <w:tc>
          <w:tcPr>
            <w:tcW w:w="3260" w:type="dxa"/>
          </w:tcPr>
          <w:p w:rsidR="00E81C00" w:rsidRDefault="00E81C00" w:rsidP="00E81C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221" w:type="dxa"/>
          </w:tcPr>
          <w:p w:rsidR="00E81C00" w:rsidRDefault="00E81C00" w:rsidP="00E81C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</w:tr>
      <w:tr w:rsidR="00A67E3F" w:rsidTr="00E81C00">
        <w:trPr>
          <w:trHeight w:val="258"/>
        </w:trPr>
        <w:tc>
          <w:tcPr>
            <w:tcW w:w="3260" w:type="dxa"/>
          </w:tcPr>
          <w:p w:rsidR="00A67E3F" w:rsidRDefault="00A67E3F" w:rsidP="00A67E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นายเจษฎา  บุญแถม</w:t>
            </w:r>
          </w:p>
        </w:tc>
        <w:tc>
          <w:tcPr>
            <w:tcW w:w="3221" w:type="dxa"/>
          </w:tcPr>
          <w:p w:rsidR="00A67E3F" w:rsidRDefault="00A67E3F" w:rsidP="00A67E3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.ทับพริก หมู่ที่ 6</w:t>
            </w:r>
          </w:p>
        </w:tc>
      </w:tr>
    </w:tbl>
    <w:p w:rsidR="00A67E3F" w:rsidRPr="00A67E3F" w:rsidRDefault="00A67E3F" w:rsidP="006663B4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663B4" w:rsidRPr="00952EED" w:rsidRDefault="00FE02F9" w:rsidP="006663B4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952EED">
        <w:rPr>
          <w:rFonts w:ascii="TH SarabunIT๙" w:hAnsi="TH SarabunIT๙" w:cs="TH SarabunIT๙" w:hint="cs"/>
          <w:sz w:val="32"/>
          <w:szCs w:val="32"/>
          <w:u w:val="single"/>
          <w:cs/>
        </w:rPr>
        <w:t>รายชื่อผู้เข้าร่วมประชุม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118"/>
        <w:gridCol w:w="4678"/>
      </w:tblGrid>
      <w:tr w:rsidR="00FE02F9" w:rsidTr="000678DD">
        <w:trPr>
          <w:jc w:val="center"/>
        </w:trPr>
        <w:tc>
          <w:tcPr>
            <w:tcW w:w="846" w:type="dxa"/>
          </w:tcPr>
          <w:p w:rsidR="00FE02F9" w:rsidRDefault="00FE02F9" w:rsidP="00EA3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8" w:type="dxa"/>
          </w:tcPr>
          <w:p w:rsidR="00FE02F9" w:rsidRDefault="00FE02F9" w:rsidP="00EA3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4678" w:type="dxa"/>
          </w:tcPr>
          <w:p w:rsidR="00FE02F9" w:rsidRDefault="00FE02F9" w:rsidP="00EA3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</w:tr>
      <w:tr w:rsidR="00FE02F9" w:rsidTr="000678DD">
        <w:trPr>
          <w:jc w:val="center"/>
        </w:trPr>
        <w:tc>
          <w:tcPr>
            <w:tcW w:w="846" w:type="dxa"/>
          </w:tcPr>
          <w:p w:rsidR="00FE02F9" w:rsidRDefault="00FE02F9" w:rsidP="00EA3E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</w:tcPr>
          <w:p w:rsidR="00FE02F9" w:rsidRDefault="00FE02F9" w:rsidP="00EA3E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นายบดินทร์  ลาน้อย</w:t>
            </w:r>
          </w:p>
        </w:tc>
        <w:tc>
          <w:tcPr>
            <w:tcW w:w="4678" w:type="dxa"/>
          </w:tcPr>
          <w:p w:rsidR="00FE02F9" w:rsidRDefault="00FE02F9" w:rsidP="00FE02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.ทับพริก</w:t>
            </w:r>
          </w:p>
        </w:tc>
      </w:tr>
      <w:tr w:rsidR="00FE02F9" w:rsidTr="000678DD">
        <w:trPr>
          <w:jc w:val="center"/>
        </w:trPr>
        <w:tc>
          <w:tcPr>
            <w:tcW w:w="846" w:type="dxa"/>
          </w:tcPr>
          <w:p w:rsidR="00FE02F9" w:rsidRDefault="00FE02F9" w:rsidP="00EA3E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118" w:type="dxa"/>
          </w:tcPr>
          <w:p w:rsidR="00FE02F9" w:rsidRDefault="00FE02F9" w:rsidP="00EA3E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นายภาราดร  เชื้อคำศรี</w:t>
            </w:r>
          </w:p>
        </w:tc>
        <w:tc>
          <w:tcPr>
            <w:tcW w:w="4678" w:type="dxa"/>
          </w:tcPr>
          <w:p w:rsidR="00FE02F9" w:rsidRDefault="00FE02F9" w:rsidP="00FE02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.ทับพริก</w:t>
            </w:r>
          </w:p>
        </w:tc>
      </w:tr>
      <w:tr w:rsidR="00FE02F9" w:rsidTr="000678DD">
        <w:trPr>
          <w:jc w:val="center"/>
        </w:trPr>
        <w:tc>
          <w:tcPr>
            <w:tcW w:w="846" w:type="dxa"/>
          </w:tcPr>
          <w:p w:rsidR="00FE02F9" w:rsidRDefault="00FE02F9" w:rsidP="00EA3E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118" w:type="dxa"/>
          </w:tcPr>
          <w:p w:rsidR="00FE02F9" w:rsidRDefault="00FE02F9" w:rsidP="00EA3E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นะเทพ  ซา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เฮา</w:t>
            </w:r>
            <w:proofErr w:type="spellEnd"/>
          </w:p>
        </w:tc>
        <w:tc>
          <w:tcPr>
            <w:tcW w:w="4678" w:type="dxa"/>
          </w:tcPr>
          <w:p w:rsidR="00FE02F9" w:rsidRDefault="00FE02F9" w:rsidP="00FE02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.ทับพริก</w:t>
            </w:r>
          </w:p>
        </w:tc>
      </w:tr>
      <w:tr w:rsidR="00FE02F9" w:rsidTr="000678DD">
        <w:trPr>
          <w:jc w:val="center"/>
        </w:trPr>
        <w:tc>
          <w:tcPr>
            <w:tcW w:w="846" w:type="dxa"/>
          </w:tcPr>
          <w:p w:rsidR="00FE02F9" w:rsidRDefault="00FE02F9" w:rsidP="00EA3E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118" w:type="dxa"/>
          </w:tcPr>
          <w:p w:rsidR="00FE02F9" w:rsidRDefault="00FE02F9" w:rsidP="00EA3E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นายทองแดง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</w:t>
            </w:r>
          </w:p>
        </w:tc>
        <w:tc>
          <w:tcPr>
            <w:tcW w:w="4678" w:type="dxa"/>
          </w:tcPr>
          <w:p w:rsidR="00FE02F9" w:rsidRDefault="00FE02F9" w:rsidP="00FE02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.ทับพริก</w:t>
            </w:r>
          </w:p>
        </w:tc>
      </w:tr>
      <w:tr w:rsidR="00FE02F9" w:rsidTr="000678DD">
        <w:trPr>
          <w:jc w:val="center"/>
        </w:trPr>
        <w:tc>
          <w:tcPr>
            <w:tcW w:w="846" w:type="dxa"/>
          </w:tcPr>
          <w:p w:rsidR="00FE02F9" w:rsidRPr="008B6382" w:rsidRDefault="00FE02F9" w:rsidP="00EA3E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118" w:type="dxa"/>
          </w:tcPr>
          <w:p w:rsidR="00FE02F9" w:rsidRDefault="00FE02F9" w:rsidP="00EA3E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จ่าเอกไชโย  อินอุ่นโชติ</w:t>
            </w:r>
          </w:p>
        </w:tc>
        <w:tc>
          <w:tcPr>
            <w:tcW w:w="4678" w:type="dxa"/>
          </w:tcPr>
          <w:p w:rsidR="00FE02F9" w:rsidRDefault="00FE02F9" w:rsidP="00952E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 รักษาราชการแทนปลัด</w:t>
            </w:r>
          </w:p>
        </w:tc>
      </w:tr>
      <w:tr w:rsidR="00FE02F9" w:rsidTr="000678DD">
        <w:trPr>
          <w:jc w:val="center"/>
        </w:trPr>
        <w:tc>
          <w:tcPr>
            <w:tcW w:w="846" w:type="dxa"/>
          </w:tcPr>
          <w:p w:rsidR="00FE02F9" w:rsidRPr="008B6382" w:rsidRDefault="00FE02F9" w:rsidP="00EA3E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118" w:type="dxa"/>
          </w:tcPr>
          <w:p w:rsidR="00FE02F9" w:rsidRDefault="00A67E3F" w:rsidP="00EA3E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สตท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.สุทิน ใจบาน</w:t>
            </w:r>
          </w:p>
        </w:tc>
        <w:tc>
          <w:tcPr>
            <w:tcW w:w="4678" w:type="dxa"/>
          </w:tcPr>
          <w:p w:rsidR="00FE02F9" w:rsidRDefault="00A67E3F" w:rsidP="00FE02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สายตรวจตำบลทับพริก</w:t>
            </w:r>
          </w:p>
        </w:tc>
      </w:tr>
      <w:tr w:rsidR="00E81C00" w:rsidTr="000678DD">
        <w:trPr>
          <w:jc w:val="center"/>
        </w:trPr>
        <w:tc>
          <w:tcPr>
            <w:tcW w:w="846" w:type="dxa"/>
          </w:tcPr>
          <w:p w:rsidR="008F33E0" w:rsidRDefault="008F33E0" w:rsidP="008F33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118" w:type="dxa"/>
          </w:tcPr>
          <w:p w:rsidR="00E81C00" w:rsidRDefault="00A67E3F" w:rsidP="00EA3E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นางปราณี คำไกร</w:t>
            </w:r>
          </w:p>
        </w:tc>
        <w:tc>
          <w:tcPr>
            <w:tcW w:w="4678" w:type="dxa"/>
          </w:tcPr>
          <w:p w:rsidR="00E81C00" w:rsidRDefault="00A67E3F" w:rsidP="00FE02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ผู้ช่วยผู้ใหญ่บ้าน หมู่ที่ 6 </w:t>
            </w:r>
          </w:p>
        </w:tc>
      </w:tr>
      <w:tr w:rsidR="00E81C00" w:rsidTr="000678DD">
        <w:trPr>
          <w:jc w:val="center"/>
        </w:trPr>
        <w:tc>
          <w:tcPr>
            <w:tcW w:w="846" w:type="dxa"/>
          </w:tcPr>
          <w:p w:rsidR="00E81C00" w:rsidRDefault="008F33E0" w:rsidP="00EA3E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118" w:type="dxa"/>
          </w:tcPr>
          <w:p w:rsidR="00E81C00" w:rsidRDefault="00A67E3F" w:rsidP="00EA3E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นายวินัย ธรรมแสง</w:t>
            </w:r>
          </w:p>
        </w:tc>
        <w:tc>
          <w:tcPr>
            <w:tcW w:w="4678" w:type="dxa"/>
          </w:tcPr>
          <w:p w:rsidR="00E81C00" w:rsidRDefault="00A67E3F" w:rsidP="00CA09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</w:t>
            </w:r>
          </w:p>
        </w:tc>
      </w:tr>
      <w:tr w:rsidR="000678DD" w:rsidTr="000678DD">
        <w:trPr>
          <w:jc w:val="center"/>
        </w:trPr>
        <w:tc>
          <w:tcPr>
            <w:tcW w:w="846" w:type="dxa"/>
          </w:tcPr>
          <w:p w:rsidR="000678DD" w:rsidRDefault="008F33E0" w:rsidP="00EA3E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118" w:type="dxa"/>
          </w:tcPr>
          <w:p w:rsidR="000678DD" w:rsidRDefault="00CA09E7" w:rsidP="00EA3E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นายสันติภาพ สารการ</w:t>
            </w:r>
          </w:p>
        </w:tc>
        <w:tc>
          <w:tcPr>
            <w:tcW w:w="4678" w:type="dxa"/>
          </w:tcPr>
          <w:p w:rsidR="000678DD" w:rsidRDefault="00CA09E7" w:rsidP="00FE02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นักวิชาการศึกษา</w:t>
            </w:r>
          </w:p>
        </w:tc>
      </w:tr>
      <w:tr w:rsidR="000678DD" w:rsidTr="000678DD">
        <w:trPr>
          <w:jc w:val="center"/>
        </w:trPr>
        <w:tc>
          <w:tcPr>
            <w:tcW w:w="846" w:type="dxa"/>
          </w:tcPr>
          <w:p w:rsidR="000678DD" w:rsidRDefault="008F33E0" w:rsidP="00EA3E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118" w:type="dxa"/>
          </w:tcPr>
          <w:p w:rsidR="000678DD" w:rsidRDefault="00CA09E7" w:rsidP="00EA3E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นายประจักร ไชยส</w:t>
            </w:r>
            <w:r w:rsidR="008257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</w:p>
        </w:tc>
        <w:tc>
          <w:tcPr>
            <w:tcW w:w="4678" w:type="dxa"/>
          </w:tcPr>
          <w:p w:rsidR="000678DD" w:rsidRDefault="00CA09E7" w:rsidP="00FE02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ครูโรงเรียนสระปทุม</w:t>
            </w:r>
          </w:p>
        </w:tc>
      </w:tr>
      <w:tr w:rsidR="000678DD" w:rsidTr="000678DD">
        <w:trPr>
          <w:jc w:val="center"/>
        </w:trPr>
        <w:tc>
          <w:tcPr>
            <w:tcW w:w="846" w:type="dxa"/>
          </w:tcPr>
          <w:p w:rsidR="000678DD" w:rsidRDefault="008F33E0" w:rsidP="00EA3E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3118" w:type="dxa"/>
          </w:tcPr>
          <w:p w:rsidR="000678DD" w:rsidRDefault="00CA09E7" w:rsidP="00EA3E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นายรุ่งเพชร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อ่อน</w:t>
            </w:r>
          </w:p>
        </w:tc>
        <w:tc>
          <w:tcPr>
            <w:tcW w:w="4678" w:type="dxa"/>
          </w:tcPr>
          <w:p w:rsidR="000678DD" w:rsidRDefault="00CA09E7" w:rsidP="00FE02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กำนันตำบลทับพริก</w:t>
            </w:r>
          </w:p>
        </w:tc>
      </w:tr>
      <w:tr w:rsidR="000678DD" w:rsidTr="000678DD">
        <w:trPr>
          <w:jc w:val="center"/>
        </w:trPr>
        <w:tc>
          <w:tcPr>
            <w:tcW w:w="846" w:type="dxa"/>
          </w:tcPr>
          <w:p w:rsidR="000678DD" w:rsidRDefault="008F33E0" w:rsidP="00EA3E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3118" w:type="dxa"/>
          </w:tcPr>
          <w:p w:rsidR="000678DD" w:rsidRDefault="00CA09E7" w:rsidP="00EA3E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ร.ต.ณัฐ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 แก้วมั่น</w:t>
            </w:r>
          </w:p>
        </w:tc>
        <w:tc>
          <w:tcPr>
            <w:tcW w:w="4678" w:type="dxa"/>
          </w:tcPr>
          <w:p w:rsidR="000678DD" w:rsidRDefault="00CA09E7" w:rsidP="00FE02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รอง.ชป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.ร้อย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1105</w:t>
            </w:r>
          </w:p>
        </w:tc>
      </w:tr>
      <w:tr w:rsidR="000678DD" w:rsidTr="000678DD">
        <w:trPr>
          <w:jc w:val="center"/>
        </w:trPr>
        <w:tc>
          <w:tcPr>
            <w:tcW w:w="846" w:type="dxa"/>
          </w:tcPr>
          <w:p w:rsidR="000678DD" w:rsidRDefault="008F33E0" w:rsidP="00EA3E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3118" w:type="dxa"/>
          </w:tcPr>
          <w:p w:rsidR="000678DD" w:rsidRDefault="00CA09E7" w:rsidP="00EA3E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นางลาวรรณ์ กอนเกียน</w:t>
            </w:r>
          </w:p>
        </w:tc>
        <w:tc>
          <w:tcPr>
            <w:tcW w:w="4678" w:type="dxa"/>
          </w:tcPr>
          <w:p w:rsidR="000678DD" w:rsidRDefault="00CA09E7" w:rsidP="00FE02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บ้านคลองหว้า</w:t>
            </w:r>
          </w:p>
        </w:tc>
      </w:tr>
      <w:tr w:rsidR="00CA09E7" w:rsidTr="000678DD">
        <w:trPr>
          <w:jc w:val="center"/>
        </w:trPr>
        <w:tc>
          <w:tcPr>
            <w:tcW w:w="846" w:type="dxa"/>
          </w:tcPr>
          <w:p w:rsidR="00CA09E7" w:rsidRPr="008B6382" w:rsidRDefault="00CA09E7" w:rsidP="00CA09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14</w:t>
            </w:r>
          </w:p>
        </w:tc>
        <w:tc>
          <w:tcPr>
            <w:tcW w:w="3118" w:type="dxa"/>
          </w:tcPr>
          <w:p w:rsidR="00CA09E7" w:rsidRDefault="00CA09E7" w:rsidP="00CA09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นางสมจิตร พันสี</w:t>
            </w:r>
          </w:p>
        </w:tc>
        <w:tc>
          <w:tcPr>
            <w:tcW w:w="4678" w:type="dxa"/>
          </w:tcPr>
          <w:p w:rsidR="00CA09E7" w:rsidRDefault="00CA09E7" w:rsidP="00CA09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บ้านทับพริก</w:t>
            </w:r>
          </w:p>
        </w:tc>
      </w:tr>
      <w:tr w:rsidR="00CA09E7" w:rsidTr="000678DD">
        <w:trPr>
          <w:jc w:val="center"/>
        </w:trPr>
        <w:tc>
          <w:tcPr>
            <w:tcW w:w="846" w:type="dxa"/>
          </w:tcPr>
          <w:p w:rsidR="00CA09E7" w:rsidRPr="008B6382" w:rsidRDefault="00CA09E7" w:rsidP="00CA09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3118" w:type="dxa"/>
          </w:tcPr>
          <w:p w:rsidR="00CA09E7" w:rsidRDefault="00CA09E7" w:rsidP="00CA09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จ.ส.อ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.ประครอง กิติธรรม</w:t>
            </w:r>
          </w:p>
        </w:tc>
        <w:tc>
          <w:tcPr>
            <w:tcW w:w="4678" w:type="dxa"/>
          </w:tcPr>
          <w:p w:rsidR="00CA09E7" w:rsidRDefault="00CA09E7" w:rsidP="00CA09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ทหาร</w:t>
            </w:r>
          </w:p>
        </w:tc>
      </w:tr>
      <w:tr w:rsidR="00DD14BB" w:rsidTr="000678DD">
        <w:trPr>
          <w:jc w:val="center"/>
        </w:trPr>
        <w:tc>
          <w:tcPr>
            <w:tcW w:w="846" w:type="dxa"/>
          </w:tcPr>
          <w:p w:rsidR="00DD14BB" w:rsidRPr="008B6382" w:rsidRDefault="00DD14BB" w:rsidP="00DD14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3118" w:type="dxa"/>
          </w:tcPr>
          <w:p w:rsidR="00DD14BB" w:rsidRDefault="00DD14BB" w:rsidP="00DD14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นายวิชิต คำไกร</w:t>
            </w:r>
          </w:p>
        </w:tc>
        <w:tc>
          <w:tcPr>
            <w:tcW w:w="4678" w:type="dxa"/>
          </w:tcPr>
          <w:p w:rsidR="00DD14BB" w:rsidRDefault="00DD14BB" w:rsidP="00DD14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ผอ.รพ.สต.บ้านทับพริก</w:t>
            </w:r>
          </w:p>
        </w:tc>
      </w:tr>
      <w:tr w:rsidR="00DD14BB" w:rsidTr="000678DD">
        <w:trPr>
          <w:jc w:val="center"/>
        </w:trPr>
        <w:tc>
          <w:tcPr>
            <w:tcW w:w="846" w:type="dxa"/>
          </w:tcPr>
          <w:p w:rsidR="00DD14BB" w:rsidRDefault="00DD14BB" w:rsidP="00DD14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3118" w:type="dxa"/>
          </w:tcPr>
          <w:p w:rsidR="00DD14BB" w:rsidRDefault="00DD14BB" w:rsidP="00DD14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นายวิชัย มณีจันทร์</w:t>
            </w:r>
          </w:p>
        </w:tc>
        <w:tc>
          <w:tcPr>
            <w:tcW w:w="4678" w:type="dxa"/>
          </w:tcPr>
          <w:p w:rsidR="00DD14BB" w:rsidRDefault="00DD14BB" w:rsidP="00DD14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ผอ.กองช่าง</w:t>
            </w:r>
          </w:p>
        </w:tc>
      </w:tr>
    </w:tbl>
    <w:p w:rsidR="00A1793D" w:rsidRDefault="00B71DBF" w:rsidP="00952EED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B71DB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6D18CF" wp14:editId="6B5DA25A">
                <wp:simplePos x="0" y="0"/>
                <wp:positionH relativeFrom="column">
                  <wp:posOffset>6099810</wp:posOffset>
                </wp:positionH>
                <wp:positionV relativeFrom="paragraph">
                  <wp:posOffset>-1442085</wp:posOffset>
                </wp:positionV>
                <wp:extent cx="323850" cy="361950"/>
                <wp:effectExtent l="0" t="0" r="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DBF" w:rsidRPr="00B71DBF" w:rsidRDefault="00B71DB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71DB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D18CF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80.3pt;margin-top:-113.55pt;width:25.5pt;height:2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" stroked="f">
                <v:textbox>
                  <w:txbxContent>
                    <w:p w:rsidR="00B71DBF" w:rsidRPr="00B71DBF" w:rsidRDefault="00B71DB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71DB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D10621" w:rsidRDefault="00D10621" w:rsidP="00D1062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เริ่มประชุม เวลา 09.00 น.</w:t>
      </w:r>
    </w:p>
    <w:p w:rsidR="00D10621" w:rsidRDefault="00D10621" w:rsidP="00D1062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เมื่อที่ประชุมครบองค์ประชุมแล้ว นางคำเวียง จอมรัตน์ เลขานุการสภาองค์การบริหารส่วนตำบล        ทับพริก ได้กล่าวเชิญนางโสภา หาญขุนทด ประธานสภาองค์การบริหารส่วนตำบลทับพริก ดำเนินการจุดธูป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เทียน   บูชาพระรัตนตรัยและดำเนินการเปิดการประชุมสภาฯ สมัยสามัญ สมัยที่ </w:t>
      </w:r>
      <w:r w:rsidR="00DD14BB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1/256</w:t>
      </w:r>
      <w:r w:rsidR="008F33E0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ตามระเบียบวาระการประชุม ดังนี้</w:t>
      </w:r>
    </w:p>
    <w:p w:rsidR="00D10621" w:rsidRPr="00B26A5C" w:rsidRDefault="00D10621" w:rsidP="00D10621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10621" w:rsidRDefault="00D10621" w:rsidP="00D1062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621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1</w:t>
      </w:r>
      <w:r w:rsidRPr="00D1062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เรื่องประธานแจ้งให้ที่ประชุมทราบ</w:t>
      </w:r>
    </w:p>
    <w:p w:rsidR="00B26A5C" w:rsidRDefault="00B26A5C" w:rsidP="00B26A5C">
      <w:pPr>
        <w:tabs>
          <w:tab w:val="left" w:pos="283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นางโสภา หาญขุนทด</w:t>
      </w:r>
      <w:r w:rsidR="0081474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1.1 </w:t>
      </w:r>
      <w:r w:rsidR="0081474E">
        <w:rPr>
          <w:rFonts w:ascii="TH SarabunIT๙" w:hAnsi="TH SarabunIT๙" w:cs="TH SarabunIT๙" w:hint="cs"/>
          <w:sz w:val="32"/>
          <w:szCs w:val="32"/>
          <w:cs/>
        </w:rPr>
        <w:t>แจ้ง นาย</w:t>
      </w:r>
      <w:r w:rsidR="00DD14BB">
        <w:rPr>
          <w:rFonts w:ascii="TH SarabunIT๙" w:hAnsi="TH SarabunIT๙" w:cs="TH SarabunIT๙" w:hint="cs"/>
          <w:sz w:val="32"/>
          <w:szCs w:val="32"/>
          <w:cs/>
        </w:rPr>
        <w:t xml:space="preserve">เจษฎา บุญแถม </w:t>
      </w:r>
      <w:r w:rsidR="0081474E"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 </w:t>
      </w:r>
      <w:proofErr w:type="spellStart"/>
      <w:r w:rsidR="0081474E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81474E">
        <w:rPr>
          <w:rFonts w:ascii="TH SarabunIT๙" w:hAnsi="TH SarabunIT๙" w:cs="TH SarabunIT๙" w:hint="cs"/>
          <w:sz w:val="32"/>
          <w:szCs w:val="32"/>
          <w:cs/>
        </w:rPr>
        <w:t xml:space="preserve">.ทับพริก หมู่ที่ </w:t>
      </w:r>
      <w:r w:rsidR="00DD14BB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1474E">
        <w:rPr>
          <w:rFonts w:ascii="TH SarabunIT๙" w:hAnsi="TH SarabunIT๙" w:cs="TH SarabunIT๙" w:hint="cs"/>
          <w:sz w:val="32"/>
          <w:szCs w:val="32"/>
          <w:cs/>
        </w:rPr>
        <w:t xml:space="preserve"> ขอลากิจ</w:t>
      </w:r>
    </w:p>
    <w:p w:rsidR="0081474E" w:rsidRDefault="00AE4186" w:rsidP="0081474E">
      <w:pPr>
        <w:tabs>
          <w:tab w:val="left" w:pos="2835"/>
        </w:tabs>
        <w:spacing w:after="0"/>
        <w:ind w:left="3119" w:hanging="311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1474E">
        <w:rPr>
          <w:rFonts w:ascii="TH SarabunIT๙" w:hAnsi="TH SarabunIT๙" w:cs="TH SarabunIT๙" w:hint="cs"/>
          <w:sz w:val="32"/>
          <w:szCs w:val="32"/>
          <w:cs/>
        </w:rPr>
        <w:t xml:space="preserve">1.2 </w:t>
      </w:r>
      <w:r w:rsidR="0081474E">
        <w:rPr>
          <w:rFonts w:ascii="TH SarabunIT๙" w:hAnsi="TH SarabunIT๙" w:cs="TH SarabunIT๙"/>
          <w:sz w:val="32"/>
          <w:szCs w:val="32"/>
          <w:cs/>
        </w:rPr>
        <w:t>แจ้ง</w:t>
      </w:r>
      <w:r w:rsidR="00DD14BB">
        <w:rPr>
          <w:rFonts w:ascii="TH SarabunIT๙" w:hAnsi="TH SarabunIT๙" w:cs="TH SarabunIT๙" w:hint="cs"/>
          <w:sz w:val="32"/>
          <w:szCs w:val="32"/>
          <w:cs/>
        </w:rPr>
        <w:t>เรื่อง การเกิดโรคติดเชื้อ</w:t>
      </w:r>
      <w:proofErr w:type="spellStart"/>
      <w:r w:rsidR="00DD14BB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="00DD14BB">
        <w:rPr>
          <w:rFonts w:ascii="TH SarabunIT๙" w:hAnsi="TH SarabunIT๙" w:cs="TH SarabunIT๙" w:hint="cs"/>
          <w:sz w:val="32"/>
          <w:szCs w:val="32"/>
          <w:cs/>
        </w:rPr>
        <w:t>โคโรนา 2019 (</w:t>
      </w:r>
      <w:proofErr w:type="spellStart"/>
      <w:r w:rsidR="00DD14BB">
        <w:rPr>
          <w:rFonts w:ascii="TH SarabunIT๙" w:hAnsi="TH SarabunIT๙" w:cs="TH SarabunIT๙"/>
          <w:sz w:val="32"/>
          <w:szCs w:val="32"/>
        </w:rPr>
        <w:t>covid</w:t>
      </w:r>
      <w:proofErr w:type="spellEnd"/>
      <w:r w:rsidR="00DD14BB">
        <w:rPr>
          <w:rFonts w:ascii="TH SarabunIT๙" w:hAnsi="TH SarabunIT๙" w:cs="TH SarabunIT๙"/>
          <w:sz w:val="32"/>
          <w:szCs w:val="32"/>
        </w:rPr>
        <w:t xml:space="preserve"> 19</w:t>
      </w:r>
      <w:r w:rsidR="00DD14BB">
        <w:rPr>
          <w:rFonts w:ascii="TH SarabunIT๙" w:hAnsi="TH SarabunIT๙" w:cs="TH SarabunIT๙" w:hint="cs"/>
          <w:sz w:val="32"/>
          <w:szCs w:val="32"/>
          <w:cs/>
        </w:rPr>
        <w:t xml:space="preserve">) องค์การบริหารส่วนตำบลทับพริก พร้อมผู้นำชุมชน </w:t>
      </w:r>
      <w:proofErr w:type="spellStart"/>
      <w:r w:rsidR="00DD14BB"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 w:rsidR="00DD14BB">
        <w:rPr>
          <w:rFonts w:ascii="TH SarabunIT๙" w:hAnsi="TH SarabunIT๙" w:cs="TH SarabunIT๙" w:hint="cs"/>
          <w:sz w:val="32"/>
          <w:szCs w:val="32"/>
          <w:cs/>
        </w:rPr>
        <w:t xml:space="preserve">ม. อปพร. ทุกหมู่บ้านได้จัดเวรประจำจุด ณ จุดคัดกรองของแต่ละหมู่ เพื่อคัดกรองผู้เข้า </w:t>
      </w:r>
      <w:r w:rsidR="00DD14BB">
        <w:rPr>
          <w:rFonts w:ascii="TH SarabunIT๙" w:hAnsi="TH SarabunIT๙" w:cs="TH SarabunIT๙"/>
          <w:sz w:val="32"/>
          <w:szCs w:val="32"/>
          <w:cs/>
        </w:rPr>
        <w:t>–</w:t>
      </w:r>
      <w:r w:rsidR="00DD14BB">
        <w:rPr>
          <w:rFonts w:ascii="TH SarabunIT๙" w:hAnsi="TH SarabunIT๙" w:cs="TH SarabunIT๙" w:hint="cs"/>
          <w:sz w:val="32"/>
          <w:szCs w:val="32"/>
          <w:cs/>
        </w:rPr>
        <w:t xml:space="preserve"> ออกในหมู่บ้าน ตั้งแต่วันที่ 26 มีนาคม พ.ศ. 2563 เป็นต้นไป</w:t>
      </w:r>
      <w:r w:rsidR="00866245">
        <w:rPr>
          <w:rFonts w:ascii="TH SarabunIT๙" w:hAnsi="TH SarabunIT๙" w:cs="TH SarabunIT๙" w:hint="cs"/>
          <w:sz w:val="32"/>
          <w:szCs w:val="32"/>
          <w:cs/>
        </w:rPr>
        <w:t xml:space="preserve"> ในพื้นที่ตำบลทับพริกยังไม่มีผู้ติดเชื้อ</w:t>
      </w:r>
      <w:proofErr w:type="spellStart"/>
      <w:r w:rsidR="00866245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="00866245">
        <w:rPr>
          <w:rFonts w:ascii="TH SarabunIT๙" w:hAnsi="TH SarabunIT๙" w:cs="TH SarabunIT๙" w:hint="cs"/>
          <w:sz w:val="32"/>
          <w:szCs w:val="32"/>
          <w:cs/>
        </w:rPr>
        <w:t>โคโรนา 2019 (</w:t>
      </w:r>
      <w:proofErr w:type="spellStart"/>
      <w:r w:rsidR="00866245">
        <w:rPr>
          <w:rFonts w:ascii="TH SarabunIT๙" w:hAnsi="TH SarabunIT๙" w:cs="TH SarabunIT๙"/>
          <w:sz w:val="32"/>
          <w:szCs w:val="32"/>
        </w:rPr>
        <w:t>covid</w:t>
      </w:r>
      <w:proofErr w:type="spellEnd"/>
      <w:r w:rsidR="00866245">
        <w:rPr>
          <w:rFonts w:ascii="TH SarabunIT๙" w:hAnsi="TH SarabunIT๙" w:cs="TH SarabunIT๙"/>
          <w:sz w:val="32"/>
          <w:szCs w:val="32"/>
        </w:rPr>
        <w:t xml:space="preserve"> 19</w:t>
      </w:r>
      <w:r w:rsidR="00866245">
        <w:rPr>
          <w:rFonts w:ascii="TH SarabunIT๙" w:hAnsi="TH SarabunIT๙" w:cs="TH SarabunIT๙" w:hint="cs"/>
          <w:sz w:val="32"/>
          <w:szCs w:val="32"/>
          <w:cs/>
        </w:rPr>
        <w:t>)</w:t>
      </w:r>
      <w:r w:rsidR="0086624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B09B7" w:rsidRPr="0081474E" w:rsidRDefault="00AE4186" w:rsidP="0081474E">
      <w:pPr>
        <w:tabs>
          <w:tab w:val="left" w:pos="2835"/>
        </w:tabs>
        <w:spacing w:after="0"/>
        <w:ind w:left="3119" w:hanging="3119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D10621" w:rsidRDefault="008B09B7" w:rsidP="00AE4186">
      <w:pPr>
        <w:tabs>
          <w:tab w:val="left" w:pos="2835"/>
        </w:tabs>
        <w:spacing w:after="0"/>
        <w:ind w:left="3119" w:hanging="3119"/>
        <w:jc w:val="thaiDistribute"/>
        <w:rPr>
          <w:rFonts w:ascii="TH SarabunIT๙" w:hAnsi="TH SarabunIT๙" w:cs="TH SarabunIT๙"/>
          <w:sz w:val="32"/>
          <w:szCs w:val="32"/>
        </w:rPr>
      </w:pPr>
      <w:r w:rsidRPr="008B09B7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B09B7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Pr="008B09B7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รับทราบ</w:t>
      </w:r>
      <w:r w:rsidR="00B26A5C" w:rsidRPr="008B09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B09B7" w:rsidRPr="00815B3F" w:rsidRDefault="008B09B7" w:rsidP="00AE4186">
      <w:pPr>
        <w:tabs>
          <w:tab w:val="left" w:pos="2835"/>
        </w:tabs>
        <w:spacing w:after="0"/>
        <w:ind w:left="3119" w:hanging="3119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B09B7" w:rsidRDefault="00FF268F" w:rsidP="00FF268F">
      <w:pPr>
        <w:tabs>
          <w:tab w:val="left" w:pos="2127"/>
          <w:tab w:val="left" w:pos="2835"/>
        </w:tabs>
        <w:spacing w:after="0"/>
        <w:ind w:left="2268" w:hanging="226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C5B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2 </w:t>
      </w:r>
      <w:r w:rsidRPr="00BC5BA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C5B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เรื่องรับรองรายงานการประชุมสภาองค์การบริหารส่วนตำบลทับพริก สมัยสามัญ สมัยที่ </w:t>
      </w:r>
      <w:r w:rsidR="00866245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BC5B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ครั้งที่ 1/256</w:t>
      </w:r>
      <w:r w:rsidR="00866245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BC5B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ลงวันที่ </w:t>
      </w:r>
      <w:r w:rsidR="00866245">
        <w:rPr>
          <w:rFonts w:ascii="TH SarabunIT๙" w:hAnsi="TH SarabunIT๙" w:cs="TH SarabunIT๙" w:hint="cs"/>
          <w:b/>
          <w:bCs/>
          <w:sz w:val="32"/>
          <w:szCs w:val="32"/>
          <w:cs/>
        </w:rPr>
        <w:t>13</w:t>
      </w:r>
      <w:r w:rsidRPr="00BC5B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66245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Pr="00BC5B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</w:t>
      </w:r>
      <w:r w:rsidR="00866245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3D1556" w:rsidRDefault="003D1556" w:rsidP="00FF268F">
      <w:pPr>
        <w:tabs>
          <w:tab w:val="left" w:pos="2127"/>
          <w:tab w:val="left" w:pos="2835"/>
        </w:tabs>
        <w:spacing w:after="0"/>
        <w:ind w:left="2268" w:hanging="226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นางโสภา หาญขุนทด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- </w:t>
      </w:r>
      <w:r w:rsidRPr="003D1556">
        <w:rPr>
          <w:rFonts w:ascii="TH SarabunIT๙" w:hAnsi="TH SarabunIT๙" w:cs="TH SarabunIT๙" w:hint="cs"/>
          <w:sz w:val="32"/>
          <w:szCs w:val="32"/>
          <w:cs/>
        </w:rPr>
        <w:t>ให้เลขาสภา</w:t>
      </w:r>
      <w:r w:rsidR="001817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1817EF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1817EF">
        <w:rPr>
          <w:rFonts w:ascii="TH SarabunIT๙" w:hAnsi="TH SarabunIT๙" w:cs="TH SarabunIT๙" w:hint="cs"/>
          <w:sz w:val="32"/>
          <w:szCs w:val="32"/>
          <w:cs/>
        </w:rPr>
        <w:t xml:space="preserve">.ทับพริก อ่านรายงานการประชุมสภา </w:t>
      </w:r>
      <w:proofErr w:type="spellStart"/>
      <w:r w:rsidR="001817EF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1817EF">
        <w:rPr>
          <w:rFonts w:ascii="TH SarabunIT๙" w:hAnsi="TH SarabunIT๙" w:cs="TH SarabunIT๙" w:hint="cs"/>
          <w:sz w:val="32"/>
          <w:szCs w:val="32"/>
          <w:cs/>
        </w:rPr>
        <w:t>.ทับพริก สมัยสามัญ</w:t>
      </w:r>
    </w:p>
    <w:p w:rsidR="001817EF" w:rsidRDefault="001817EF" w:rsidP="00FF268F">
      <w:pPr>
        <w:tabs>
          <w:tab w:val="left" w:pos="2127"/>
          <w:tab w:val="left" w:pos="2835"/>
        </w:tabs>
        <w:spacing w:after="0"/>
        <w:ind w:left="2268" w:hanging="226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สมัยที่ </w:t>
      </w:r>
      <w:r w:rsidR="00866245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 / 256</w:t>
      </w:r>
      <w:r w:rsidR="00866245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 w:rsidR="00866245">
        <w:rPr>
          <w:rFonts w:ascii="TH SarabunIT๙" w:hAnsi="TH SarabunIT๙" w:cs="TH SarabunIT๙" w:hint="cs"/>
          <w:sz w:val="32"/>
          <w:szCs w:val="32"/>
          <w:cs/>
        </w:rPr>
        <w:t>13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6245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866245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1817EF" w:rsidRDefault="001817EF" w:rsidP="00FF268F">
      <w:pPr>
        <w:tabs>
          <w:tab w:val="left" w:pos="2127"/>
          <w:tab w:val="left" w:pos="2835"/>
        </w:tabs>
        <w:spacing w:after="0"/>
        <w:ind w:left="2268" w:hanging="226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นางคำเวียง จอมรัตน์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อ่านรายงานการประชุมสภา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.ทับพริก สมัยสามัญ สมัยที่ </w:t>
      </w:r>
      <w:r w:rsidR="00B71DBF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 / 256</w:t>
      </w:r>
      <w:r w:rsidR="00B71DBF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1817EF" w:rsidRDefault="001817EF" w:rsidP="00FF268F">
      <w:pPr>
        <w:tabs>
          <w:tab w:val="left" w:pos="2127"/>
          <w:tab w:val="left" w:pos="2835"/>
        </w:tabs>
        <w:spacing w:after="0"/>
        <w:ind w:left="2268" w:hanging="226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71DBF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13 กุมภาพันธ์ 2563 </w:t>
      </w:r>
      <w:r>
        <w:rPr>
          <w:rFonts w:ascii="TH SarabunIT๙" w:hAnsi="TH SarabunIT๙" w:cs="TH SarabunIT๙" w:hint="cs"/>
          <w:sz w:val="32"/>
          <w:szCs w:val="32"/>
          <w:cs/>
        </w:rPr>
        <w:t>ให้ผู้เข้าร่วมประชุมทราบ</w:t>
      </w:r>
    </w:p>
    <w:p w:rsidR="001817EF" w:rsidRDefault="001817EF" w:rsidP="001817EF">
      <w:pPr>
        <w:tabs>
          <w:tab w:val="left" w:pos="283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817EF">
        <w:rPr>
          <w:rFonts w:ascii="TH SarabunIT๙" w:hAnsi="TH SarabunIT๙" w:cs="TH SarabunIT๙" w:hint="cs"/>
          <w:sz w:val="32"/>
          <w:szCs w:val="32"/>
          <w:cs/>
        </w:rPr>
        <w:t>นางโสภา หาญขุนทด</w:t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รายงานการประชุมสภา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.ทับพริก ที่เลขานุการสภา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.ทับพริก ได้อ่านรายงาน</w:t>
      </w:r>
    </w:p>
    <w:p w:rsidR="00DC685F" w:rsidRDefault="001817EF" w:rsidP="00B71DBF">
      <w:pPr>
        <w:tabs>
          <w:tab w:val="left" w:pos="2835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การประชุมสภา ฯ แล้ว มีสมาชิกสภาฯท่านใด ขอแก้ไขและเพิ่มเติมรายงานการประชุมหรือไม่ หากไม่มี</w:t>
      </w:r>
      <w:r w:rsidR="00117A1D">
        <w:rPr>
          <w:rFonts w:ascii="TH SarabunIT๙" w:hAnsi="TH SarabunIT๙" w:cs="TH SarabunIT๙" w:hint="cs"/>
          <w:sz w:val="32"/>
          <w:szCs w:val="32"/>
          <w:cs/>
        </w:rPr>
        <w:t>ขอมติที่ปร</w:t>
      </w:r>
      <w:r w:rsidR="00D960A4">
        <w:rPr>
          <w:rFonts w:ascii="TH SarabunIT๙" w:hAnsi="TH SarabunIT๙" w:cs="TH SarabunIT๙" w:hint="cs"/>
          <w:sz w:val="32"/>
          <w:szCs w:val="32"/>
          <w:cs/>
        </w:rPr>
        <w:t>ะชุมรับรองรายงานการประชุม</w:t>
      </w:r>
      <w:r w:rsidR="0092591C">
        <w:rPr>
          <w:rFonts w:ascii="TH SarabunIT๙" w:hAnsi="TH SarabunIT๙" w:cs="TH SarabunIT๙" w:hint="cs"/>
          <w:sz w:val="32"/>
          <w:szCs w:val="32"/>
          <w:cs/>
        </w:rPr>
        <w:t xml:space="preserve">สภา </w:t>
      </w:r>
      <w:proofErr w:type="spellStart"/>
      <w:r w:rsidR="0092591C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92591C">
        <w:rPr>
          <w:rFonts w:ascii="TH SarabunIT๙" w:hAnsi="TH SarabunIT๙" w:cs="TH SarabunIT๙" w:hint="cs"/>
          <w:sz w:val="32"/>
          <w:szCs w:val="32"/>
          <w:cs/>
        </w:rPr>
        <w:t>.ทับพริก สมัย</w:t>
      </w:r>
      <w:r w:rsidR="00D859CE">
        <w:rPr>
          <w:rFonts w:ascii="TH SarabunIT๙" w:hAnsi="TH SarabunIT๙" w:cs="TH SarabunIT๙" w:hint="cs"/>
          <w:sz w:val="32"/>
          <w:szCs w:val="32"/>
          <w:cs/>
        </w:rPr>
        <w:t xml:space="preserve">สามัญ สมัยที่ </w:t>
      </w:r>
      <w:r w:rsidR="00B71DB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859CE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1/ 256</w:t>
      </w:r>
      <w:r w:rsidR="00B71DBF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BC19B3" w:rsidRPr="00BC19B3" w:rsidRDefault="00BC19B3" w:rsidP="00D859CE">
      <w:pPr>
        <w:tabs>
          <w:tab w:val="left" w:pos="2835"/>
        </w:tabs>
        <w:spacing w:after="0"/>
        <w:rPr>
          <w:rFonts w:ascii="TH SarabunIT๙" w:hAnsi="TH SarabunIT๙" w:cs="TH SarabunIT๙"/>
          <w:sz w:val="16"/>
          <w:szCs w:val="16"/>
        </w:rPr>
      </w:pPr>
    </w:p>
    <w:p w:rsidR="00BC19B3" w:rsidRDefault="00BC19B3" w:rsidP="00FF268F">
      <w:pPr>
        <w:tabs>
          <w:tab w:val="left" w:pos="2835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BC5BAF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รับรองรายงานการประชุมสภา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.ทับพริก สมัยสามัญ สมัยที่ </w:t>
      </w:r>
      <w:r w:rsidR="00B71DBF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1/ 256</w:t>
      </w:r>
      <w:r w:rsidR="00B71DBF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</w:t>
      </w:r>
      <w:r w:rsidR="00B71DBF">
        <w:rPr>
          <w:rFonts w:ascii="TH SarabunIT๙" w:hAnsi="TH SarabunIT๙" w:cs="TH SarabunIT๙"/>
          <w:sz w:val="32"/>
          <w:szCs w:val="32"/>
        </w:rPr>
        <w:t>13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1DBF"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</w:t>
      </w:r>
      <w:r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B71DBF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BC19B3" w:rsidRDefault="00BC19B3" w:rsidP="00BC19B3">
      <w:pPr>
        <w:pStyle w:val="a4"/>
        <w:numPr>
          <w:ilvl w:val="0"/>
          <w:numId w:val="2"/>
        </w:numPr>
        <w:tabs>
          <w:tab w:val="left" w:pos="283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="0092591C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เสียง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591C">
        <w:rPr>
          <w:rFonts w:ascii="TH SarabunIT๙" w:hAnsi="TH SarabunIT๙" w:cs="TH SarabunIT๙" w:hint="cs"/>
          <w:sz w:val="32"/>
          <w:szCs w:val="32"/>
          <w:cs/>
        </w:rPr>
        <w:t>ลากิจ  1  เสียง</w:t>
      </w:r>
    </w:p>
    <w:p w:rsidR="00BC19B3" w:rsidRDefault="00BC19B3" w:rsidP="00BC19B3">
      <w:pPr>
        <w:pStyle w:val="a4"/>
        <w:numPr>
          <w:ilvl w:val="0"/>
          <w:numId w:val="2"/>
        </w:numPr>
        <w:tabs>
          <w:tab w:val="left" w:pos="283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-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BC19B3" w:rsidRDefault="00BC19B3" w:rsidP="00BC19B3">
      <w:pPr>
        <w:pStyle w:val="a4"/>
        <w:numPr>
          <w:ilvl w:val="0"/>
          <w:numId w:val="2"/>
        </w:numPr>
        <w:tabs>
          <w:tab w:val="left" w:pos="283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B71DBF" w:rsidRDefault="00B71DBF" w:rsidP="00B71DBF">
      <w:pPr>
        <w:tabs>
          <w:tab w:val="left" w:pos="283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1DBF" w:rsidRPr="00B71DBF" w:rsidRDefault="00B71DBF" w:rsidP="00B71DBF">
      <w:pPr>
        <w:tabs>
          <w:tab w:val="left" w:pos="283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19B3" w:rsidRPr="00B71DBF" w:rsidRDefault="00B71DBF" w:rsidP="00B71DBF">
      <w:pPr>
        <w:tabs>
          <w:tab w:val="left" w:pos="2835"/>
        </w:tabs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3</w:t>
      </w:r>
    </w:p>
    <w:p w:rsidR="00BC19B3" w:rsidRPr="00BC5BAF" w:rsidRDefault="00BC19B3" w:rsidP="00BC19B3">
      <w:pPr>
        <w:tabs>
          <w:tab w:val="left" w:pos="2127"/>
          <w:tab w:val="left" w:pos="2835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C5B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3 </w:t>
      </w:r>
      <w:r w:rsidRPr="00BC5BA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เรื่องด่วน </w:t>
      </w:r>
      <w:r w:rsidR="00B71D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แจ้งเพื่อทราบและเพื่อพิจารณา </w:t>
      </w:r>
      <w:r w:rsidRPr="00BC5BAF">
        <w:rPr>
          <w:rFonts w:ascii="TH SarabunIT๙" w:hAnsi="TH SarabunIT๙" w:cs="TH SarabunIT๙" w:hint="cs"/>
          <w:b/>
          <w:bCs/>
          <w:sz w:val="32"/>
          <w:szCs w:val="32"/>
          <w:cs/>
        </w:rPr>
        <w:t>(ผู้เข้าร่วมประชุมแจ้งในที่ประชุม)</w:t>
      </w:r>
    </w:p>
    <w:p w:rsidR="00BC19B3" w:rsidRDefault="00BC19B3" w:rsidP="00BC19B3">
      <w:pPr>
        <w:tabs>
          <w:tab w:val="left" w:pos="2127"/>
          <w:tab w:val="left" w:pos="2835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นางโสภา หาญขุนทด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เชิญผู้เข้าร่วมประชุม แจ้งต่อที่ประชุม</w:t>
      </w:r>
      <w:r w:rsidR="00117A1D">
        <w:rPr>
          <w:rFonts w:ascii="TH SarabunIT๙" w:hAnsi="TH SarabunIT๙" w:cs="TH SarabunIT๙" w:hint="cs"/>
          <w:sz w:val="32"/>
          <w:szCs w:val="32"/>
          <w:cs/>
        </w:rPr>
        <w:t>ทราบ</w:t>
      </w:r>
    </w:p>
    <w:p w:rsidR="00BC19B3" w:rsidRDefault="00BC19B3" w:rsidP="00BC19B3">
      <w:pPr>
        <w:tabs>
          <w:tab w:val="left" w:pos="2127"/>
          <w:tab w:val="left" w:pos="283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</w:p>
    <w:p w:rsidR="00B67D3D" w:rsidRDefault="00B71DBF" w:rsidP="001817EF">
      <w:pPr>
        <w:tabs>
          <w:tab w:val="left" w:pos="283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รต.ญัฐ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พล แก้วมั่น</w:t>
      </w:r>
      <w:r w:rsidR="004F379A">
        <w:rPr>
          <w:rFonts w:ascii="TH SarabunIT๙" w:hAnsi="TH SarabunIT๙" w:cs="TH SarabunIT๙" w:hint="cs"/>
          <w:sz w:val="32"/>
          <w:szCs w:val="32"/>
          <w:cs/>
        </w:rPr>
        <w:tab/>
      </w:r>
      <w:r w:rsidR="004F379A">
        <w:rPr>
          <w:rFonts w:ascii="TH SarabunIT๙" w:hAnsi="TH SarabunIT๙" w:cs="TH SarabunIT๙"/>
          <w:sz w:val="32"/>
          <w:szCs w:val="32"/>
          <w:cs/>
        </w:rPr>
        <w:tab/>
      </w:r>
      <w:r w:rsidR="001817EF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ร้อย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.1105 มาแทน ร้อย รพ.1302 ย้ายมาจากภาคใต้ </w:t>
      </w:r>
    </w:p>
    <w:p w:rsidR="00B67D3D" w:rsidRDefault="00B67D3D" w:rsidP="00B67D3D">
      <w:pPr>
        <w:tabs>
          <w:tab w:val="left" w:pos="2835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รอง ผบ.ร้อย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.1105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B71DBF">
        <w:rPr>
          <w:rFonts w:ascii="TH SarabunIT๙" w:hAnsi="TH SarabunIT๙" w:cs="TH SarabunIT๙" w:hint="cs"/>
          <w:sz w:val="32"/>
          <w:szCs w:val="32"/>
          <w:cs/>
        </w:rPr>
        <w:t xml:space="preserve">แจ้งเรื่อง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>แรงงานต่างด้าวลักลอกเข้าประเทศ ถ้าเจอแรงงานทางกองร้อยจะผลักดันกลับ ฝากผู้นำถ้าพบเห็นขอความร่วมมือแจ้งทางกองร้อยทราบด้วย</w:t>
      </w:r>
    </w:p>
    <w:p w:rsidR="00B67D3D" w:rsidRDefault="00B67D3D" w:rsidP="00B67D3D">
      <w:pPr>
        <w:tabs>
          <w:tab w:val="left" w:pos="2835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2C712C">
        <w:rPr>
          <w:rFonts w:ascii="TH SarabunIT๙" w:hAnsi="TH SarabunIT๙" w:cs="TH SarabunIT๙" w:hint="cs"/>
          <w:sz w:val="32"/>
          <w:szCs w:val="32"/>
          <w:cs/>
        </w:rPr>
        <w:t>แจ้งเรื่องแรงงานที่มาเช้า-เย็นกลับ ตอนนี้ทางหน่วยความมั่นคง ไม่อนุญาต</w:t>
      </w:r>
    </w:p>
    <w:p w:rsidR="002C712C" w:rsidRDefault="002C712C" w:rsidP="00B67D3D">
      <w:pPr>
        <w:tabs>
          <w:tab w:val="left" w:pos="2835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ฝากเด็ก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แว้น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ในตำบลทับพริก ทางตรวจสายตรวจพร้อมทางกองร้อยได้ลงลาดตระเวนฝากผู้ช่วยบอกผู้ปกครองเตือนบุตรหลานด้วย</w:t>
      </w:r>
    </w:p>
    <w:p w:rsidR="002C712C" w:rsidRDefault="002C712C" w:rsidP="00B67D3D">
      <w:pPr>
        <w:tabs>
          <w:tab w:val="left" w:pos="2835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นายรุ่ง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เพขร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อ่อน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- ช่วงนี้ทางกองร้อย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ทพ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.1105 ร่วมกับผู้นำเข้าร่วมปฏิบัติงานร่วมกันเกี่ยวกับแรงงาน</w:t>
      </w:r>
    </w:p>
    <w:p w:rsidR="002C712C" w:rsidRDefault="002C712C" w:rsidP="00B67D3D">
      <w:pPr>
        <w:tabs>
          <w:tab w:val="left" w:pos="2835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กำนันตำบลทับพริก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เข้าเมือง มีแรงงานชาวกัมพูชาจำนวนมากลักลอกเข้าเมือง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ผู้นำชุมชนและกองร้อย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.1105 ได้จับกุมและผลักดันกลับประเทศให้เร็วที่สุด</w:t>
      </w:r>
    </w:p>
    <w:p w:rsidR="00F9009A" w:rsidRDefault="002C712C" w:rsidP="00B67D3D">
      <w:pPr>
        <w:tabs>
          <w:tab w:val="left" w:pos="2835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แรงงานที่ลักลอกเข้าเมืองได้สร้างความเสียหายให้กับพืชไร่ของชาวบ้าน</w:t>
      </w:r>
      <w:r w:rsidR="001577E2">
        <w:rPr>
          <w:rFonts w:ascii="TH SarabunIT๙" w:hAnsi="TH SarabunIT๙" w:cs="TH SarabunIT๙" w:hint="cs"/>
          <w:sz w:val="32"/>
          <w:szCs w:val="32"/>
          <w:cs/>
        </w:rPr>
        <w:t>และหมู่บ้านที่ติดต</w:t>
      </w:r>
      <w:r w:rsidR="00F9009A">
        <w:rPr>
          <w:rFonts w:ascii="TH SarabunIT๙" w:hAnsi="TH SarabunIT๙" w:cs="TH SarabunIT๙" w:hint="cs"/>
          <w:sz w:val="32"/>
          <w:szCs w:val="32"/>
          <w:cs/>
        </w:rPr>
        <w:t>ะเข็บชายแดนทุกหมู่จะมีทางเข้า-ออก จึงอยากฝากเจ้าหน้าที่และผู้นำชุมชนหากพบเห็นให้แจ้งข้อมูลมาด่วน</w:t>
      </w:r>
    </w:p>
    <w:p w:rsidR="00F9009A" w:rsidRDefault="00F9009A" w:rsidP="00B67D3D">
      <w:pPr>
        <w:tabs>
          <w:tab w:val="left" w:pos="2835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แจ้งเรื่อง การตั้งจุดคัดกรองผู้เข้า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ออกหมูบ้านของแต่หมู่ นำโดยผู้นำหมู่บ้าน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ม. ปฏิบัติหน้าที่</w:t>
      </w:r>
      <w:r w:rsidR="001577E2">
        <w:rPr>
          <w:rFonts w:ascii="TH SarabunIT๙" w:hAnsi="TH SarabunIT๙" w:cs="TH SarabunIT๙" w:hint="cs"/>
          <w:sz w:val="32"/>
          <w:szCs w:val="32"/>
          <w:cs/>
        </w:rPr>
        <w:t xml:space="preserve">ได้อย่างดีเยี่ยม ตั้งแต่ปลายเดือนมีนาคมจนถึงเมษายน (ช่วงที่ 1) และมีประกาศเพิ่มเติมเดือนพฤษภาคม 2563 ต่ออีก (ช่วงที่ 2) ฝาก </w:t>
      </w:r>
      <w:proofErr w:type="spellStart"/>
      <w:r w:rsidR="001577E2"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 w:rsidR="001577E2">
        <w:rPr>
          <w:rFonts w:ascii="TH SarabunIT๙" w:hAnsi="TH SarabunIT๙" w:cs="TH SarabunIT๙" w:hint="cs"/>
          <w:sz w:val="32"/>
          <w:szCs w:val="32"/>
          <w:cs/>
        </w:rPr>
        <w:t xml:space="preserve">ม. ผู้นำทุกหมู่ปฏิบัติหน้าที่ต่อ </w:t>
      </w:r>
    </w:p>
    <w:p w:rsidR="001577E2" w:rsidRDefault="001577E2" w:rsidP="00B67D3D">
      <w:pPr>
        <w:tabs>
          <w:tab w:val="left" w:pos="2835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- ช่วงบ่ายนี้ ปลัดอำเภออรัญประเทศพร้อมสื่อมวลชนจะลงพื้นที่ออกปฏิบัติงานในชุมชน</w:t>
      </w:r>
    </w:p>
    <w:p w:rsidR="001577E2" w:rsidRDefault="001577E2" w:rsidP="00B67D3D">
      <w:pPr>
        <w:tabs>
          <w:tab w:val="left" w:pos="2835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หากชุมชนใดมีการเสียชีวิต ฝาก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ม.จัดเตรียมโต๊ะ หน้ากากอนามัย เจ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ลล้าง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มือ และจัดทำแบบฟอร์มลงลายมือชื่อ เพื่อตั้งจุดคัดกรองในงานศพ</w:t>
      </w:r>
    </w:p>
    <w:p w:rsidR="001577E2" w:rsidRDefault="00A51B1A" w:rsidP="00B67D3D">
      <w:pPr>
        <w:tabs>
          <w:tab w:val="left" w:pos="2835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นายประจักร ไชยส</w:t>
      </w:r>
      <w:r w:rsidR="00825787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1577E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577E2">
        <w:rPr>
          <w:rFonts w:ascii="TH SarabunIT๙" w:hAnsi="TH SarabunIT๙" w:cs="TH SarabunIT๙"/>
          <w:sz w:val="32"/>
          <w:szCs w:val="32"/>
          <w:cs/>
        </w:rPr>
        <w:tab/>
      </w:r>
      <w:r w:rsidR="001577E2">
        <w:rPr>
          <w:rFonts w:ascii="TH SarabunIT๙" w:hAnsi="TH SarabunIT๙" w:cs="TH SarabunIT๙" w:hint="cs"/>
          <w:sz w:val="32"/>
          <w:szCs w:val="32"/>
          <w:cs/>
        </w:rPr>
        <w:t xml:space="preserve">- แจ้งการเรียนออนไลน์ </w:t>
      </w:r>
      <w:proofErr w:type="spellStart"/>
      <w:r w:rsidR="001577E2">
        <w:rPr>
          <w:rFonts w:ascii="TH SarabunIT๙" w:hAnsi="TH SarabunIT๙" w:cs="TH SarabunIT๙" w:hint="cs"/>
          <w:sz w:val="32"/>
          <w:szCs w:val="32"/>
          <w:cs/>
        </w:rPr>
        <w:t>รร</w:t>
      </w:r>
      <w:proofErr w:type="spellEnd"/>
      <w:r w:rsidR="001577E2">
        <w:rPr>
          <w:rFonts w:ascii="TH SarabunIT๙" w:hAnsi="TH SarabunIT๙" w:cs="TH SarabunIT๙" w:hint="cs"/>
          <w:sz w:val="32"/>
          <w:szCs w:val="32"/>
          <w:cs/>
        </w:rPr>
        <w:t>.สระปทุม</w:t>
      </w:r>
      <w:r>
        <w:rPr>
          <w:rFonts w:ascii="TH SarabunIT๙" w:hAnsi="TH SarabunIT๙" w:cs="TH SarabunIT๙" w:hint="cs"/>
          <w:sz w:val="32"/>
          <w:szCs w:val="32"/>
          <w:cs/>
        </w:rPr>
        <w:t>จะเริ่มในวันที่ 18 พฤษภาคม 2563 และจะเปิด</w:t>
      </w:r>
    </w:p>
    <w:p w:rsidR="00A51B1A" w:rsidRDefault="00A51B1A" w:rsidP="00B67D3D">
      <w:pPr>
        <w:tabs>
          <w:tab w:val="left" w:pos="2835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ครู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.สระปทุม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เรียนในวันที่ 1 กรกฎาคม 2563</w:t>
      </w:r>
    </w:p>
    <w:p w:rsidR="00A51B1A" w:rsidRDefault="00A51B1A" w:rsidP="00B67D3D">
      <w:pPr>
        <w:tabs>
          <w:tab w:val="left" w:pos="2835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จ่าเอกไชโย อินอุ่นโชติ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แจ้งเรื่องการสำรวจที่ดินและสิ่งปลูกสร้าง ปัจจุบันมีการระบาดของโรค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โคโรนา </w:t>
      </w:r>
    </w:p>
    <w:p w:rsidR="00A51B1A" w:rsidRDefault="00A51B1A" w:rsidP="00B67D3D">
      <w:pPr>
        <w:tabs>
          <w:tab w:val="left" w:pos="2835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หน.สป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รักษาราชการแทนปลัด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2019</w:t>
      </w:r>
      <w:r w:rsidR="00AC52E9">
        <w:rPr>
          <w:rFonts w:ascii="TH SarabunIT๙" w:hAnsi="TH SarabunIT๙" w:cs="TH SarabunIT๙" w:hint="cs"/>
          <w:sz w:val="32"/>
          <w:szCs w:val="32"/>
          <w:cs/>
        </w:rPr>
        <w:t xml:space="preserve"> ทำให้เจ้าหน้าที่ไม่ได้ลงพื้นที่ แต่เรื่องนี้เป็นเรื่องด่วน ดังนั้น จะให้เจ้าหน้าที่ออกสำรวจพื้นที่ในอาทิตย์หน้า ฝากผู้นำแต่ละหมู่ช่วยประชาสัมพันธ์ในลูกบ้านทราบโดยทั่วถึงกันด้วย</w:t>
      </w:r>
    </w:p>
    <w:p w:rsidR="00AC52E9" w:rsidRDefault="00AC52E9" w:rsidP="00B67D3D">
      <w:pPr>
        <w:tabs>
          <w:tab w:val="left" w:pos="2835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นายวิชิต คำไกร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แจ้งมาตรการผ่อนปรน ร้านค้า ทางเจ้าหน้าที่จะออกสำรวจร้านค้า ทางร้านต้อง</w:t>
      </w:r>
    </w:p>
    <w:p w:rsidR="00AC52E9" w:rsidRDefault="00AC52E9" w:rsidP="00B67D3D">
      <w:pPr>
        <w:tabs>
          <w:tab w:val="left" w:pos="2835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ผอ.รพ.สต.บ้านทับพริก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ปฏิบัติตามมาตรการผ่อนปรน ต้องมีเจ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ลล้าง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มือ สวมหน้ากากอนามัย</w:t>
      </w:r>
    </w:p>
    <w:p w:rsidR="00AC52E9" w:rsidRDefault="00AC52E9" w:rsidP="00B67D3D">
      <w:pPr>
        <w:tabs>
          <w:tab w:val="left" w:pos="2835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3808B2">
        <w:rPr>
          <w:rFonts w:ascii="TH SarabunIT๙" w:hAnsi="TH SarabunIT๙" w:cs="TH SarabunIT๙" w:hint="cs"/>
          <w:sz w:val="32"/>
          <w:szCs w:val="32"/>
          <w:cs/>
        </w:rPr>
        <w:t>แจ้งเรื่อง โรคไข้เลือดออก จังหวัดสระแก้วมีผู้ป่วยจำนวนมาก และ องค์การบริหารส่วนตำบลทับพริก ได้สนับสนุนงบประมาณจำนวน 30,000.- บาท เพื่อดำเนินการป้องกันโรคไข้เลือดออก ในพื้นที่ตำบลทับพริก</w:t>
      </w:r>
      <w:bookmarkStart w:id="0" w:name="_GoBack"/>
      <w:bookmarkEnd w:id="0"/>
    </w:p>
    <w:p w:rsidR="003808B2" w:rsidRDefault="003808B2" w:rsidP="00B67D3D">
      <w:pPr>
        <w:tabs>
          <w:tab w:val="left" w:pos="2835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ฝากสมาชิก และผู้นำ ในเรื่องการจัดอาหารถวายพระ ให้จัดเป็นชุด หรือใส่ปิ่นโต</w:t>
      </w:r>
    </w:p>
    <w:p w:rsidR="00DF3BD2" w:rsidRDefault="00DF3BD2" w:rsidP="00B67D3D">
      <w:pPr>
        <w:tabs>
          <w:tab w:val="left" w:pos="2835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โรคโควิด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19 จะกับเราประมาณ 2 ปี </w:t>
      </w:r>
    </w:p>
    <w:p w:rsidR="00BD48BC" w:rsidRPr="00BD48BC" w:rsidRDefault="00BD48BC" w:rsidP="00BD48BC">
      <w:pPr>
        <w:tabs>
          <w:tab w:val="left" w:pos="2835"/>
        </w:tabs>
        <w:spacing w:after="0"/>
        <w:ind w:left="2835" w:hanging="2835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4</w:t>
      </w:r>
    </w:p>
    <w:p w:rsidR="00DF3BD2" w:rsidRDefault="00DF3BD2" w:rsidP="00B67D3D">
      <w:pPr>
        <w:tabs>
          <w:tab w:val="left" w:pos="2835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องค์กรชุมชนได้ประสานงานได้มีโครงการพัฒนาคุณภาพชีวิต งบประมาณ 120,000.- บาท</w:t>
      </w:r>
    </w:p>
    <w:p w:rsidR="00DF3BD2" w:rsidRDefault="00DF3BD2" w:rsidP="00DF3BD2">
      <w:pPr>
        <w:tabs>
          <w:tab w:val="left" w:pos="2835"/>
        </w:tabs>
        <w:spacing w:after="0"/>
        <w:ind w:left="2835" w:right="-142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นายวิเชียร เรืองสุข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-แจ้งวิกฤตเรื่องภัยแล้งในชุมชน น้ำในสระแห้ง หากมีงบขุดลอกสระให้ลึกเป็นสะดือสระ</w:t>
      </w:r>
    </w:p>
    <w:p w:rsidR="00C82EC3" w:rsidRDefault="00DF3BD2" w:rsidP="00DF3BD2">
      <w:pPr>
        <w:tabs>
          <w:tab w:val="left" w:pos="2835"/>
        </w:tabs>
        <w:spacing w:after="0"/>
        <w:ind w:left="2835" w:right="-142" w:hanging="283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.หมู่ 6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เตรียมการไว้ในปีต่อไป</w:t>
      </w:r>
    </w:p>
    <w:p w:rsidR="00C82EC3" w:rsidRPr="00C82EC3" w:rsidRDefault="00C82EC3" w:rsidP="00C82EC3">
      <w:pPr>
        <w:tabs>
          <w:tab w:val="left" w:pos="2127"/>
          <w:tab w:val="left" w:pos="2835"/>
        </w:tabs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148AB" w:rsidRDefault="00B148AB" w:rsidP="00C82EC3">
      <w:pPr>
        <w:tabs>
          <w:tab w:val="left" w:pos="2127"/>
          <w:tab w:val="left" w:pos="283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C5BAF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รับทราบ</w:t>
      </w:r>
    </w:p>
    <w:p w:rsidR="00B148AB" w:rsidRPr="00BC5BAF" w:rsidRDefault="00B148AB" w:rsidP="008202A7">
      <w:pPr>
        <w:tabs>
          <w:tab w:val="left" w:pos="2127"/>
          <w:tab w:val="left" w:pos="2835"/>
        </w:tabs>
        <w:spacing w:after="0"/>
        <w:ind w:left="2835" w:hanging="2835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148AB" w:rsidRPr="00BC5BAF" w:rsidRDefault="00B148AB" w:rsidP="008202A7">
      <w:pPr>
        <w:tabs>
          <w:tab w:val="left" w:pos="2127"/>
          <w:tab w:val="left" w:pos="2835"/>
        </w:tabs>
        <w:spacing w:after="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C5B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4 </w:t>
      </w:r>
      <w:r w:rsidRPr="00BC5BA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เรื่องนายกแจ้งเพื่อทราบ</w:t>
      </w:r>
    </w:p>
    <w:p w:rsidR="00C4437F" w:rsidRDefault="00B148AB" w:rsidP="008202A7">
      <w:pPr>
        <w:tabs>
          <w:tab w:val="left" w:pos="2127"/>
          <w:tab w:val="left" w:pos="2835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นายบดินทร์ ลาน้อย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481F79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C4437F">
        <w:rPr>
          <w:rFonts w:ascii="TH SarabunIT๙" w:hAnsi="TH SarabunIT๙" w:cs="TH SarabunIT๙" w:hint="cs"/>
          <w:sz w:val="32"/>
          <w:szCs w:val="32"/>
          <w:cs/>
        </w:rPr>
        <w:t>เรื่องโรคติดเชื้อ</w:t>
      </w:r>
      <w:proofErr w:type="spellStart"/>
      <w:r w:rsidR="00C4437F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="00C4437F">
        <w:rPr>
          <w:rFonts w:ascii="TH SarabunIT๙" w:hAnsi="TH SarabunIT๙" w:cs="TH SarabunIT๙" w:hint="cs"/>
          <w:sz w:val="32"/>
          <w:szCs w:val="32"/>
          <w:cs/>
        </w:rPr>
        <w:t>โคโรนา 2019 เมื่อวันที่ 27 มีนาคม 2563 ได้มีการตั้งจุด</w:t>
      </w:r>
    </w:p>
    <w:p w:rsidR="00617147" w:rsidRDefault="00C4437F" w:rsidP="008202A7">
      <w:pPr>
        <w:tabs>
          <w:tab w:val="left" w:pos="2127"/>
          <w:tab w:val="left" w:pos="2835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คัดกรองผู้เข้า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ออก ในชุมชน ทั้ง 7 หมู่บ้าน องค์การบริหารส่วนตำบลทับพริกได้รับหนังสือพร้อมคำสั่งให้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.ทุกแห่งจัดหาหน้ากากอนามัย เจ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ลล้าง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มือ สเปรย์ฉีดพ่นน้ำยาฆ่าเชื้อ จากหนังสือและคำสั่งดังกล่าว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.ทับพริก จึงได้จัดทำหน้ากากผ้าเพื่อแจกให้กับประชาชนในพื้นที่ตำบลทับพริก </w:t>
      </w:r>
      <w:r w:rsidR="00DC2FC2">
        <w:rPr>
          <w:rFonts w:ascii="TH SarabunIT๙" w:hAnsi="TH SarabunIT๙" w:cs="TH SarabunIT๙" w:hint="cs"/>
          <w:sz w:val="32"/>
          <w:szCs w:val="32"/>
          <w:cs/>
        </w:rPr>
        <w:t>มอบ</w:t>
      </w:r>
      <w:proofErr w:type="spellStart"/>
      <w:r w:rsidR="00DC2FC2">
        <w:rPr>
          <w:rFonts w:ascii="TH SarabunIT๙" w:hAnsi="TH SarabunIT๙" w:cs="TH SarabunIT๙" w:hint="cs"/>
          <w:sz w:val="32"/>
          <w:szCs w:val="32"/>
          <w:cs/>
        </w:rPr>
        <w:t>เจล</w:t>
      </w:r>
      <w:proofErr w:type="spellEnd"/>
      <w:r w:rsidR="00DC2FC2">
        <w:rPr>
          <w:rFonts w:ascii="TH SarabunIT๙" w:hAnsi="TH SarabunIT๙" w:cs="TH SarabunIT๙" w:hint="cs"/>
          <w:sz w:val="32"/>
          <w:szCs w:val="32"/>
          <w:cs/>
        </w:rPr>
        <w:t>ให้กับร้านค้า มอบแอลกอฮอล์และสเปรย์พร้อมน้ำยาฆ่าเชื้อให้กับจุดคัดกรองแต่ละหมู่บ้านในพื้นที่ตำบลทับพริกทั้ง 7 หมู่บ้าน</w:t>
      </w:r>
    </w:p>
    <w:p w:rsidR="00FF1FC0" w:rsidRDefault="00617147" w:rsidP="00DC2FC2">
      <w:pPr>
        <w:tabs>
          <w:tab w:val="left" w:pos="2127"/>
          <w:tab w:val="left" w:pos="2835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C2FC2">
        <w:rPr>
          <w:rFonts w:ascii="TH SarabunIT๙" w:hAnsi="TH SarabunIT๙" w:cs="TH SarabunIT๙" w:hint="cs"/>
          <w:sz w:val="32"/>
          <w:szCs w:val="32"/>
          <w:cs/>
        </w:rPr>
        <w:t xml:space="preserve">- แจ้งประกาศ </w:t>
      </w:r>
      <w:proofErr w:type="spellStart"/>
      <w:r w:rsidR="00DC2FC2">
        <w:rPr>
          <w:rFonts w:ascii="TH SarabunIT๙" w:hAnsi="TH SarabunIT๙" w:cs="TH SarabunIT๙" w:hint="cs"/>
          <w:sz w:val="32"/>
          <w:szCs w:val="32"/>
          <w:cs/>
        </w:rPr>
        <w:t>พรบ</w:t>
      </w:r>
      <w:proofErr w:type="spellEnd"/>
      <w:r w:rsidR="00DC2FC2">
        <w:rPr>
          <w:rFonts w:ascii="TH SarabunIT๙" w:hAnsi="TH SarabunIT๙" w:cs="TH SarabunIT๙" w:hint="cs"/>
          <w:sz w:val="32"/>
          <w:szCs w:val="32"/>
          <w:cs/>
        </w:rPr>
        <w:t xml:space="preserve">.ฉุกเฉิน ระหว่างวันที่ 27 มีนาคม ถึง 30 เมษายน 2563  และวันที่ 1 </w:t>
      </w:r>
      <w:r w:rsidR="00DC2FC2">
        <w:rPr>
          <w:rFonts w:ascii="TH SarabunIT๙" w:hAnsi="TH SarabunIT๙" w:cs="TH SarabunIT๙"/>
          <w:sz w:val="32"/>
          <w:szCs w:val="32"/>
          <w:cs/>
        </w:rPr>
        <w:t>–</w:t>
      </w:r>
      <w:r w:rsidR="00DC2FC2">
        <w:rPr>
          <w:rFonts w:ascii="TH SarabunIT๙" w:hAnsi="TH SarabunIT๙" w:cs="TH SarabunIT๙" w:hint="cs"/>
          <w:sz w:val="32"/>
          <w:szCs w:val="32"/>
          <w:cs/>
        </w:rPr>
        <w:t xml:space="preserve"> 31 พฤษภาคม 2563 ต่อจึงทำให้ผู้นำ </w:t>
      </w:r>
      <w:proofErr w:type="spellStart"/>
      <w:r w:rsidR="00DC2FC2"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 w:rsidR="00DC2FC2">
        <w:rPr>
          <w:rFonts w:ascii="TH SarabunIT๙" w:hAnsi="TH SarabunIT๙" w:cs="TH SarabunIT๙" w:hint="cs"/>
          <w:sz w:val="32"/>
          <w:szCs w:val="32"/>
          <w:cs/>
        </w:rPr>
        <w:t>ม. อปพร. ต้องเข้าเวรต่อ</w:t>
      </w:r>
    </w:p>
    <w:p w:rsidR="001D5B9B" w:rsidRDefault="001D5B9B" w:rsidP="00DC2FC2">
      <w:pPr>
        <w:tabs>
          <w:tab w:val="left" w:pos="2127"/>
          <w:tab w:val="left" w:pos="2835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แจ้ง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.ทับพริก ได้เข้าร่วมประชุมที่อำเภออรัญประเทศ ให้ร้านในชุมชน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ปฏิบัต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ตามแนวทางของภาคที่กำหนดให้ ร้านค้าต้องมี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เจล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ไว้ที่หน้าร้าน</w:t>
      </w:r>
    </w:p>
    <w:p w:rsidR="001D5B9B" w:rsidRDefault="001D5B9B" w:rsidP="00DC2FC2">
      <w:pPr>
        <w:tabs>
          <w:tab w:val="left" w:pos="2127"/>
          <w:tab w:val="left" w:pos="2835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แจ้งเรื่องไฟฟ้ารายทาง ให้สมาชิกออกสำรวจและเขียนคำร้องเข้ามาที่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.ทับพริก</w:t>
      </w:r>
    </w:p>
    <w:p w:rsidR="001D5B9B" w:rsidRDefault="001D5B9B" w:rsidP="00DC2FC2">
      <w:pPr>
        <w:tabs>
          <w:tab w:val="left" w:pos="2127"/>
          <w:tab w:val="left" w:pos="2835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เมื่อวันที่ 11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17 เมษายน 2563 ท้องถิ่นแจ้งให้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.ทุกแห่งตั้งด่านเพื่อลดอุบัติเหตุ ดังนั้น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.ทับพริก ขอแจ้งให้สมาชิก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.และอปพร. มา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ปฏิบัต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หน้าที่ วันละ 1 คนต่อหมู่</w:t>
      </w:r>
    </w:p>
    <w:p w:rsidR="00FF1FC0" w:rsidRDefault="001D5B9B" w:rsidP="00BD48BC">
      <w:pPr>
        <w:tabs>
          <w:tab w:val="left" w:pos="2127"/>
          <w:tab w:val="left" w:pos="2835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แจ้งเรื่องการใช้งบประมาณฉุกเฉิน ภัยแล้ง ที่ นายวิเชียร เรืองสุข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.หมู่ 6 แจ</w:t>
      </w:r>
      <w:r w:rsidR="00BD48BC">
        <w:rPr>
          <w:rFonts w:ascii="TH SarabunIT๙" w:hAnsi="TH SarabunIT๙" w:cs="TH SarabunIT๙" w:hint="cs"/>
          <w:sz w:val="32"/>
          <w:szCs w:val="32"/>
          <w:cs/>
        </w:rPr>
        <w:t xml:space="preserve">้งมา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ขอแจ้งว่า ผอ.กองช่าง ได้จัดทำ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.4 ส่งไปที่ สส.จังหวัดแล้ว</w:t>
      </w:r>
      <w:r w:rsidR="00BD48BC">
        <w:rPr>
          <w:rFonts w:ascii="TH SarabunIT๙" w:hAnsi="TH SarabunIT๙" w:cs="TH SarabunIT๙" w:hint="cs"/>
          <w:sz w:val="32"/>
          <w:szCs w:val="32"/>
          <w:cs/>
        </w:rPr>
        <w:t>ในการขุดลอกสระ</w:t>
      </w:r>
    </w:p>
    <w:p w:rsidR="00FF1FC0" w:rsidRPr="00FF1FC0" w:rsidRDefault="00FF1FC0" w:rsidP="008202A7">
      <w:pPr>
        <w:tabs>
          <w:tab w:val="left" w:pos="2127"/>
          <w:tab w:val="left" w:pos="2835"/>
        </w:tabs>
        <w:spacing w:after="0"/>
        <w:ind w:left="2835" w:hanging="2835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F1FC0" w:rsidRDefault="00FF1FC0" w:rsidP="00FF1FC0">
      <w:pPr>
        <w:tabs>
          <w:tab w:val="left" w:pos="2127"/>
          <w:tab w:val="left" w:pos="283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C5BAF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รับทราบ</w:t>
      </w:r>
    </w:p>
    <w:p w:rsidR="00752A03" w:rsidRPr="00FF1FC0" w:rsidRDefault="00752A03" w:rsidP="00FF1FC0">
      <w:pPr>
        <w:tabs>
          <w:tab w:val="left" w:pos="2127"/>
          <w:tab w:val="left" w:pos="2835"/>
        </w:tabs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C645B" w:rsidRDefault="000C645B" w:rsidP="008202A7">
      <w:pPr>
        <w:tabs>
          <w:tab w:val="left" w:pos="2127"/>
          <w:tab w:val="left" w:pos="2835"/>
        </w:tabs>
        <w:spacing w:after="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C5BAF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5</w:t>
      </w:r>
      <w:r w:rsidRPr="00BC5BA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เรื่องเพื่อพิจารณา</w:t>
      </w:r>
    </w:p>
    <w:p w:rsidR="00BD48BC" w:rsidRPr="00BC5BAF" w:rsidRDefault="00BD48BC" w:rsidP="008202A7">
      <w:pPr>
        <w:tabs>
          <w:tab w:val="left" w:pos="2127"/>
          <w:tab w:val="left" w:pos="2835"/>
        </w:tabs>
        <w:spacing w:after="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ไม่มี</w:t>
      </w:r>
    </w:p>
    <w:p w:rsidR="00DB7B3A" w:rsidRPr="00BD48BC" w:rsidRDefault="00BD48BC" w:rsidP="00BD48BC">
      <w:pPr>
        <w:tabs>
          <w:tab w:val="left" w:pos="1134"/>
          <w:tab w:val="left" w:pos="2127"/>
          <w:tab w:val="left" w:pos="2835"/>
        </w:tabs>
        <w:spacing w:after="0"/>
        <w:ind w:left="2835" w:hanging="2835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DB7B3A" w:rsidRDefault="00DB7B3A" w:rsidP="009649C0">
      <w:pPr>
        <w:tabs>
          <w:tab w:val="left" w:pos="1134"/>
          <w:tab w:val="left" w:pos="2127"/>
          <w:tab w:val="left" w:pos="2835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7B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6 </w:t>
      </w:r>
      <w:r w:rsidRPr="00DB7B3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เรื่องอื่น ๆ </w:t>
      </w:r>
    </w:p>
    <w:p w:rsidR="00DB7B3A" w:rsidRDefault="00DB7B3A" w:rsidP="00DB7B3A">
      <w:pPr>
        <w:tabs>
          <w:tab w:val="left" w:pos="1134"/>
          <w:tab w:val="left" w:pos="2127"/>
          <w:tab w:val="left" w:pos="2835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DB7B3A">
        <w:rPr>
          <w:rFonts w:ascii="TH SarabunIT๙" w:hAnsi="TH SarabunIT๙" w:cs="TH SarabunIT๙" w:hint="cs"/>
          <w:sz w:val="32"/>
          <w:szCs w:val="32"/>
          <w:cs/>
        </w:rPr>
        <w:t>นางโสภา หาญขุนทด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เชิญสมาชิกสภา ฯ ผู้บริหาร เจ้าหน้าที่และผู้เข้าร่วมประชุม</w:t>
      </w:r>
    </w:p>
    <w:p w:rsidR="00DB7B3A" w:rsidRDefault="00DB7B3A" w:rsidP="00DB7B3A">
      <w:pPr>
        <w:tabs>
          <w:tab w:val="left" w:pos="1134"/>
          <w:tab w:val="left" w:pos="2127"/>
          <w:tab w:val="left" w:pos="2835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 ฯ</w:t>
      </w:r>
    </w:p>
    <w:p w:rsidR="00416DA2" w:rsidRDefault="00416DA2" w:rsidP="00416DA2">
      <w:pPr>
        <w:tabs>
          <w:tab w:val="left" w:pos="1134"/>
          <w:tab w:val="left" w:pos="2127"/>
          <w:tab w:val="left" w:pos="2835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DB7B3A">
        <w:rPr>
          <w:rFonts w:ascii="TH SarabunIT๙" w:hAnsi="TH SarabunIT๙" w:cs="TH SarabunIT๙" w:hint="cs"/>
          <w:sz w:val="32"/>
          <w:szCs w:val="32"/>
          <w:cs/>
        </w:rPr>
        <w:t>นางโสภา หาญขุนทด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แจ้งให้สมาชิกสภา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.ทับพริก ทุกหมู่ เลือกโครงการที่จำเป็นและนำมาให้กับ ผอ.</w:t>
      </w:r>
    </w:p>
    <w:p w:rsidR="009C2438" w:rsidRDefault="009C2438" w:rsidP="00416DA2">
      <w:pPr>
        <w:tabs>
          <w:tab w:val="left" w:pos="1134"/>
          <w:tab w:val="left" w:pos="2127"/>
          <w:tab w:val="left" w:pos="2835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 ฯ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16DA2"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เพื่อจะนำเข้าข้อบัญญัติงบประมาณปี 2564 </w:t>
      </w:r>
    </w:p>
    <w:p w:rsidR="009C2438" w:rsidRDefault="009C2438" w:rsidP="00416DA2">
      <w:pPr>
        <w:tabs>
          <w:tab w:val="left" w:pos="1134"/>
          <w:tab w:val="left" w:pos="2127"/>
          <w:tab w:val="left" w:pos="2835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สำหรับหมู่ 1 มีปัญหาระบบน้ำ พลังงานแสงอาทิตย์</w:t>
      </w:r>
    </w:p>
    <w:p w:rsidR="009C2438" w:rsidRDefault="009C2438" w:rsidP="00416DA2">
      <w:pPr>
        <w:tabs>
          <w:tab w:val="left" w:pos="1134"/>
          <w:tab w:val="left" w:pos="2127"/>
          <w:tab w:val="left" w:pos="2835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2438" w:rsidRDefault="009C2438" w:rsidP="00416DA2">
      <w:pPr>
        <w:tabs>
          <w:tab w:val="left" w:pos="1134"/>
          <w:tab w:val="left" w:pos="2127"/>
          <w:tab w:val="left" w:pos="2835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2438" w:rsidRDefault="009C2438" w:rsidP="009C2438">
      <w:pPr>
        <w:tabs>
          <w:tab w:val="left" w:pos="1134"/>
          <w:tab w:val="left" w:pos="2127"/>
          <w:tab w:val="left" w:pos="2835"/>
        </w:tabs>
        <w:spacing w:after="0"/>
        <w:ind w:left="2835" w:hanging="2835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5</w:t>
      </w:r>
    </w:p>
    <w:p w:rsidR="009C2438" w:rsidRDefault="009C2438" w:rsidP="009C2438">
      <w:pPr>
        <w:tabs>
          <w:tab w:val="left" w:pos="1134"/>
          <w:tab w:val="left" w:pos="2127"/>
          <w:tab w:val="left" w:pos="2835"/>
        </w:tabs>
        <w:spacing w:after="0"/>
        <w:ind w:left="2835" w:hanging="2835"/>
        <w:jc w:val="right"/>
        <w:rPr>
          <w:rFonts w:ascii="TH SarabunIT๙" w:hAnsi="TH SarabunIT๙" w:cs="TH SarabunIT๙"/>
          <w:sz w:val="16"/>
          <w:szCs w:val="16"/>
        </w:rPr>
      </w:pPr>
    </w:p>
    <w:p w:rsidR="009C2438" w:rsidRDefault="009C2438" w:rsidP="009C2438">
      <w:pPr>
        <w:tabs>
          <w:tab w:val="left" w:pos="1134"/>
          <w:tab w:val="left" w:pos="2127"/>
          <w:tab w:val="left" w:pos="2835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นางบังอร ช่อชบา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แจ้งเรื่อง โครงการวางท่อระบายน้ำ หมู่ที่ 2 มีปัญหาน้ำไม่ลงท่อ </w:t>
      </w:r>
    </w:p>
    <w:p w:rsidR="009C2438" w:rsidRDefault="009C2438" w:rsidP="009C2438">
      <w:pPr>
        <w:tabs>
          <w:tab w:val="left" w:pos="1134"/>
          <w:tab w:val="left" w:pos="2127"/>
          <w:tab w:val="left" w:pos="2835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.หมู่ 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แจ้งประปา พลังงานแสงอาทิตย์ มีปัญหา ค่าไฟแพงมาก</w:t>
      </w:r>
    </w:p>
    <w:p w:rsidR="009C2438" w:rsidRDefault="009C2438" w:rsidP="009C2438">
      <w:pPr>
        <w:tabs>
          <w:tab w:val="left" w:pos="1134"/>
          <w:tab w:val="left" w:pos="2127"/>
          <w:tab w:val="left" w:pos="2835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สงกรานต์ปีนี้ไม่มีการจัดกิจกรรม ชาวบ้านฝากถามว่าจะมีถุงยังชีพแจกหรือไม่</w:t>
      </w:r>
    </w:p>
    <w:p w:rsidR="00F56B5C" w:rsidRDefault="009C2438" w:rsidP="009C2438">
      <w:pPr>
        <w:tabs>
          <w:tab w:val="left" w:pos="1134"/>
          <w:tab w:val="left" w:pos="2127"/>
          <w:tab w:val="left" w:pos="2835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นายบุญมาก เพิ่มผล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F56B5C">
        <w:rPr>
          <w:rFonts w:ascii="TH SarabunIT๙" w:hAnsi="TH SarabunIT๙" w:cs="TH SarabunIT๙" w:hint="cs"/>
          <w:sz w:val="32"/>
          <w:szCs w:val="32"/>
          <w:cs/>
        </w:rPr>
        <w:t>แจ้งประปาพลังงานแสงอาทิตย์ หมู่ 2 ค่าไฟต่อเดือนประมาณ 4 พันกว่าบาท ถือว่า</w:t>
      </w:r>
    </w:p>
    <w:p w:rsidR="009C2438" w:rsidRDefault="00F56B5C" w:rsidP="009C2438">
      <w:pPr>
        <w:tabs>
          <w:tab w:val="left" w:pos="1134"/>
          <w:tab w:val="left" w:pos="2127"/>
          <w:tab w:val="left" w:pos="2835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.หมู่ 2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แพงมาก ฝาก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.ทับพริก ประสานผู้รับเหมาเข้ามาดำเนินการแก้ไขให้ด้วย</w:t>
      </w:r>
    </w:p>
    <w:p w:rsidR="00F56B5C" w:rsidRDefault="00F56B5C" w:rsidP="009C2438">
      <w:pPr>
        <w:tabs>
          <w:tab w:val="left" w:pos="1134"/>
          <w:tab w:val="left" w:pos="2127"/>
          <w:tab w:val="left" w:pos="2835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สอบถามเรื่องแนวเขตนอกพื้นที่ (พื้นที่ทับซ้อน) ดำเนินการไปถึงไหนแล้ว</w:t>
      </w:r>
    </w:p>
    <w:p w:rsidR="00F56B5C" w:rsidRDefault="00F56B5C" w:rsidP="009C2438">
      <w:pPr>
        <w:tabs>
          <w:tab w:val="left" w:pos="1134"/>
          <w:tab w:val="left" w:pos="2127"/>
          <w:tab w:val="left" w:pos="2835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นางคำเวียง จอมรัตน์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สอบถามเรื่อง ประปา พลังงานแสงอาทิตย์ และโครงการขุดเจาะบ่อบาดาล หมู่ 3</w:t>
      </w:r>
    </w:p>
    <w:p w:rsidR="00F56B5C" w:rsidRDefault="00F56B5C" w:rsidP="009C2438">
      <w:pPr>
        <w:tabs>
          <w:tab w:val="left" w:pos="1134"/>
          <w:tab w:val="left" w:pos="2127"/>
          <w:tab w:val="left" w:pos="2835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เลขานุการสภา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ดำเนินการถึงไหนแล้ว</w:t>
      </w:r>
    </w:p>
    <w:p w:rsidR="00E43709" w:rsidRDefault="00F56B5C" w:rsidP="009C2438">
      <w:pPr>
        <w:tabs>
          <w:tab w:val="left" w:pos="1134"/>
          <w:tab w:val="left" w:pos="2127"/>
          <w:tab w:val="left" w:pos="2835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นายเจริญชัย สามล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E43709">
        <w:rPr>
          <w:rFonts w:ascii="TH SarabunIT๙" w:hAnsi="TH SarabunIT๙" w:cs="TH SarabunIT๙" w:hint="cs"/>
          <w:sz w:val="32"/>
          <w:szCs w:val="32"/>
          <w:cs/>
        </w:rPr>
        <w:t>แจ้งช่างไฟได้เข้าไปดำเนินการซ่อมไฟรายทางที่ดับแล้ว แต่ช่างช่วยวัสดุกลับมาด้วย</w:t>
      </w:r>
    </w:p>
    <w:p w:rsidR="00E04E39" w:rsidRDefault="00E43709" w:rsidP="009C2438">
      <w:pPr>
        <w:tabs>
          <w:tab w:val="left" w:pos="1134"/>
          <w:tab w:val="left" w:pos="2127"/>
          <w:tab w:val="left" w:pos="2835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.หมู่ 4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แจ้งมีผู้ปกครองจาก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ศพด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.บ้านคลองหว้า ฝากสอบถามเรื่องชุดนักเรียน เนื่องจากมีหลายชุดมาก ทำให้ผู้ปกครองบางท่านต้องหมดเงินกับการซื้อชุดให้กับนักเรียน จึงอยากให้เจ้าหน้าที่ส่วนการศึกษาช่วยพูดคุยกับคุณครู ให้ลด</w:t>
      </w:r>
      <w:r w:rsidR="00E04E39">
        <w:rPr>
          <w:rFonts w:ascii="TH SarabunIT๙" w:hAnsi="TH SarabunIT๙" w:cs="TH SarabunIT๙" w:hint="cs"/>
          <w:sz w:val="32"/>
          <w:szCs w:val="32"/>
          <w:cs/>
        </w:rPr>
        <w:t>จำนวนหรือใส่ชุดอะไรได้คลายหรือข่ายกับกิจกรรมนั้น เพื่อลดค่าใช้จ่ายของผู้ปกครอง</w:t>
      </w:r>
    </w:p>
    <w:p w:rsidR="00E04E39" w:rsidRDefault="00E04E39" w:rsidP="009C2438">
      <w:pPr>
        <w:tabs>
          <w:tab w:val="left" w:pos="1134"/>
          <w:tab w:val="left" w:pos="2127"/>
          <w:tab w:val="left" w:pos="2835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นายประสิทธิ์ ผันผยอง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แจ้งเรื่องประปาดื่มได้ของ หมู่ 5 มีปัญหาฝากช่างเข้าไปแก้ไขด้วย</w:t>
      </w:r>
    </w:p>
    <w:p w:rsidR="00E04E39" w:rsidRDefault="00E04E39" w:rsidP="009C2438">
      <w:pPr>
        <w:tabs>
          <w:tab w:val="left" w:pos="1134"/>
          <w:tab w:val="left" w:pos="2127"/>
          <w:tab w:val="left" w:pos="2835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.หมู่ 5</w:t>
      </w:r>
    </w:p>
    <w:p w:rsidR="00E04E39" w:rsidRDefault="00E04E39" w:rsidP="009C2438">
      <w:pPr>
        <w:tabs>
          <w:tab w:val="left" w:pos="1134"/>
          <w:tab w:val="left" w:pos="2127"/>
          <w:tab w:val="left" w:pos="2835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จ่าเอกไชโย อินอุ่นโชติ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แจ้งมีการเกิดการระบาดของโควิด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19 ทำให้เรื่องการอบรม, งานประชุม,การศึกษา</w:t>
      </w:r>
    </w:p>
    <w:p w:rsidR="00E04E39" w:rsidRDefault="00E04E39" w:rsidP="009C2438">
      <w:pPr>
        <w:tabs>
          <w:tab w:val="left" w:pos="1134"/>
          <w:tab w:val="left" w:pos="2127"/>
          <w:tab w:val="left" w:pos="2835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หน.สป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.รักษาราชการแทนปลัด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ดูงาน ต้องงดไว้ก่อน</w:t>
      </w:r>
    </w:p>
    <w:p w:rsidR="00E04E39" w:rsidRDefault="00E04E39" w:rsidP="009C2438">
      <w:pPr>
        <w:tabs>
          <w:tab w:val="left" w:pos="1134"/>
          <w:tab w:val="left" w:pos="2127"/>
          <w:tab w:val="left" w:pos="2835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นายวิชัย มณีจันทร์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แจ้ง ประปา พลังงานแสงอาทิตย์ หมู่ 2 ผู้รับเหมาได้เข้ามาดูแล้ว พบว่ามีปัญหาที่</w:t>
      </w:r>
    </w:p>
    <w:p w:rsidR="00F56B5C" w:rsidRDefault="00E04E39" w:rsidP="009C2438">
      <w:pPr>
        <w:tabs>
          <w:tab w:val="left" w:pos="1134"/>
          <w:tab w:val="left" w:pos="2127"/>
          <w:tab w:val="left" w:pos="2835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ผอ.กองช่าง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ระบบไฟ พลังงานแสงอาทิตย์ ใช้แสงอาทิตย์</w:t>
      </w:r>
      <w:r w:rsidR="00D24947">
        <w:rPr>
          <w:rFonts w:ascii="TH SarabunIT๙" w:hAnsi="TH SarabunIT๙" w:cs="TH SarabunIT๙" w:hint="cs"/>
          <w:sz w:val="32"/>
          <w:szCs w:val="32"/>
          <w:cs/>
        </w:rPr>
        <w:t xml:space="preserve"> เวลาไม่มีแสงอาทิตย์ ระบบแสงอาทิตย์ไม่หยุด ไฟใช้ระบบไฟฟ้า ไฟฟ้าทำงานค่าไฟเลยแพง มันไม่ตัดหยุดทำงาน การเชื่อมต่อมีปัญหา</w:t>
      </w:r>
    </w:p>
    <w:p w:rsidR="00D24947" w:rsidRDefault="00D24947" w:rsidP="009C2438">
      <w:pPr>
        <w:tabs>
          <w:tab w:val="left" w:pos="1134"/>
          <w:tab w:val="left" w:pos="2127"/>
          <w:tab w:val="left" w:pos="2835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นายธ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นะเทพ ซา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เฮา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แจ้งเรื่องพลังงานแสงอาทิตย์ ผู้รับเหมาอยู่ที่อรัญฯ เดี๋ยวจะดำเนินการประสานให้ผู้</w:t>
      </w:r>
    </w:p>
    <w:p w:rsidR="00D54F18" w:rsidRDefault="00D24947" w:rsidP="00D24947">
      <w:pPr>
        <w:tabs>
          <w:tab w:val="left" w:pos="1134"/>
          <w:tab w:val="left" w:pos="2127"/>
          <w:tab w:val="left" w:pos="2835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รองนายก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รับเข้าดำเนินการแก้ไข</w:t>
      </w:r>
    </w:p>
    <w:p w:rsidR="00D24947" w:rsidRPr="00D24947" w:rsidRDefault="00D24947" w:rsidP="00D24947">
      <w:pPr>
        <w:tabs>
          <w:tab w:val="left" w:pos="1134"/>
          <w:tab w:val="left" w:pos="2127"/>
          <w:tab w:val="left" w:pos="2835"/>
        </w:tabs>
        <w:spacing w:after="0"/>
        <w:ind w:left="2835" w:hanging="2835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24947" w:rsidRDefault="00D24947" w:rsidP="00D24947">
      <w:pPr>
        <w:tabs>
          <w:tab w:val="left" w:pos="2127"/>
          <w:tab w:val="left" w:pos="283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C5BAF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24947">
        <w:rPr>
          <w:rFonts w:ascii="TH SarabunIT๙" w:hAnsi="TH SarabunIT๙" w:cs="TH SarabunIT๙" w:hint="cs"/>
          <w:b/>
          <w:bCs/>
          <w:sz w:val="32"/>
          <w:szCs w:val="32"/>
          <w:cs/>
        </w:rPr>
        <w:t>- รับทราบ</w:t>
      </w:r>
    </w:p>
    <w:p w:rsidR="00D54F18" w:rsidRPr="00D54F18" w:rsidRDefault="00D54F18" w:rsidP="00D54F18">
      <w:pPr>
        <w:tabs>
          <w:tab w:val="left" w:pos="1134"/>
          <w:tab w:val="left" w:pos="2127"/>
          <w:tab w:val="left" w:pos="2835"/>
        </w:tabs>
        <w:spacing w:after="0"/>
        <w:ind w:left="2835" w:hanging="2835"/>
        <w:jc w:val="right"/>
        <w:rPr>
          <w:rFonts w:ascii="TH SarabunIT๙" w:hAnsi="TH SarabunIT๙" w:cs="TH SarabunIT๙"/>
          <w:sz w:val="16"/>
          <w:szCs w:val="16"/>
        </w:rPr>
      </w:pPr>
    </w:p>
    <w:p w:rsidR="00D54F18" w:rsidRDefault="00D54F18" w:rsidP="00D54F18">
      <w:pPr>
        <w:tabs>
          <w:tab w:val="left" w:pos="1134"/>
          <w:tab w:val="left" w:pos="2127"/>
          <w:tab w:val="left" w:pos="2835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นางโสภา หาญขุนทด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มีสมาชิกสภา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.ทับพริก จะเสนอหรือสอบถามอีกหรือไม่ เมื่อในที่ประชุมไม่มีเรื่อง</w:t>
      </w:r>
    </w:p>
    <w:p w:rsidR="00D54F18" w:rsidRDefault="00D54F18" w:rsidP="00D54F18">
      <w:pPr>
        <w:tabs>
          <w:tab w:val="left" w:pos="1134"/>
          <w:tab w:val="left" w:pos="2127"/>
          <w:tab w:val="left" w:pos="2835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 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ที่จะนำเสนอในที่ประชุมสภา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.ทับพริก ก็ขอปิดประชุมสภาองค์การบริหารส่วนตำบลทับพริก สมัยสามัญ สมัยที่ </w:t>
      </w:r>
      <w:r w:rsidR="00D24947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1/ 256</w:t>
      </w:r>
      <w:r w:rsidR="00466C21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ประจำวันที่ </w:t>
      </w:r>
      <w:r w:rsidR="00D24947">
        <w:rPr>
          <w:rFonts w:ascii="TH SarabunIT๙" w:hAnsi="TH SarabunIT๙" w:cs="TH SarabunIT๙" w:hint="cs"/>
          <w:sz w:val="32"/>
          <w:szCs w:val="32"/>
          <w:cs/>
        </w:rPr>
        <w:t>14 พฤษภาคม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466C21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และขอขอบคุณทุกท่านที่สละเวลามาร่วมประชุมโดยพร้อมเพรียงกัน</w:t>
      </w:r>
    </w:p>
    <w:p w:rsidR="00AA2FFA" w:rsidRDefault="00AA2FFA" w:rsidP="00D54F18">
      <w:pPr>
        <w:tabs>
          <w:tab w:val="left" w:pos="1134"/>
          <w:tab w:val="left" w:pos="2127"/>
          <w:tab w:val="left" w:pos="2835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ปิดประชุม</w:t>
      </w:r>
      <w:r>
        <w:rPr>
          <w:rFonts w:ascii="TH SarabunIT๙" w:hAnsi="TH SarabunIT๙" w:cs="TH SarabunIT๙"/>
          <w:sz w:val="32"/>
          <w:szCs w:val="32"/>
          <w:cs/>
        </w:rPr>
        <w:t>เวลา 12.35 น.</w:t>
      </w:r>
    </w:p>
    <w:p w:rsidR="00D54F18" w:rsidRDefault="00D54F18" w:rsidP="00D54F18">
      <w:pPr>
        <w:tabs>
          <w:tab w:val="left" w:pos="1134"/>
          <w:tab w:val="left" w:pos="2127"/>
          <w:tab w:val="left" w:pos="2835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54F18" w:rsidRPr="008F2A47" w:rsidRDefault="00D54F18" w:rsidP="00D54F18">
      <w:pPr>
        <w:tabs>
          <w:tab w:val="left" w:pos="1134"/>
          <w:tab w:val="left" w:pos="2127"/>
          <w:tab w:val="left" w:pos="2835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FF268F" w:rsidRPr="00466C21" w:rsidRDefault="00000815" w:rsidP="00466C21">
      <w:pPr>
        <w:tabs>
          <w:tab w:val="left" w:pos="1134"/>
          <w:tab w:val="left" w:pos="2127"/>
          <w:tab w:val="left" w:pos="2835"/>
        </w:tabs>
        <w:spacing w:after="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sectPr w:rsidR="00FF268F" w:rsidRPr="00466C21" w:rsidSect="00D960A4">
      <w:pgSz w:w="11906" w:h="16838"/>
      <w:pgMar w:top="1135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40295"/>
    <w:multiLevelType w:val="hybridMultilevel"/>
    <w:tmpl w:val="7864F1BC"/>
    <w:lvl w:ilvl="0" w:tplc="2EFCDCEA">
      <w:start w:val="2"/>
      <w:numFmt w:val="bullet"/>
      <w:lvlText w:val="-"/>
      <w:lvlJc w:val="left"/>
      <w:pPr>
        <w:ind w:left="39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2B3E1DE6"/>
    <w:multiLevelType w:val="hybridMultilevel"/>
    <w:tmpl w:val="A948C2F4"/>
    <w:lvl w:ilvl="0" w:tplc="9D7631B8">
      <w:start w:val="2"/>
      <w:numFmt w:val="bullet"/>
      <w:lvlText w:val="-"/>
      <w:lvlJc w:val="left"/>
      <w:pPr>
        <w:ind w:left="46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40C03838"/>
    <w:multiLevelType w:val="hybridMultilevel"/>
    <w:tmpl w:val="B29A51DC"/>
    <w:lvl w:ilvl="0" w:tplc="0E8EB6F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5B580C45"/>
    <w:multiLevelType w:val="hybridMultilevel"/>
    <w:tmpl w:val="9C1A10B2"/>
    <w:lvl w:ilvl="0" w:tplc="1AFED4F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B4"/>
    <w:rsid w:val="00000815"/>
    <w:rsid w:val="000071A4"/>
    <w:rsid w:val="00010F79"/>
    <w:rsid w:val="000256BB"/>
    <w:rsid w:val="00033985"/>
    <w:rsid w:val="00056444"/>
    <w:rsid w:val="000678DD"/>
    <w:rsid w:val="000B197D"/>
    <w:rsid w:val="000C645B"/>
    <w:rsid w:val="00117A1D"/>
    <w:rsid w:val="001222AD"/>
    <w:rsid w:val="001577E2"/>
    <w:rsid w:val="001817EF"/>
    <w:rsid w:val="001875A6"/>
    <w:rsid w:val="001B470A"/>
    <w:rsid w:val="001D2E27"/>
    <w:rsid w:val="001D5B9B"/>
    <w:rsid w:val="001E1400"/>
    <w:rsid w:val="00254D08"/>
    <w:rsid w:val="00291A9F"/>
    <w:rsid w:val="002B0493"/>
    <w:rsid w:val="002C712C"/>
    <w:rsid w:val="002D010C"/>
    <w:rsid w:val="003645FF"/>
    <w:rsid w:val="003669BE"/>
    <w:rsid w:val="003808B2"/>
    <w:rsid w:val="003A40E8"/>
    <w:rsid w:val="003C075B"/>
    <w:rsid w:val="003C4A74"/>
    <w:rsid w:val="003C68F7"/>
    <w:rsid w:val="003D1556"/>
    <w:rsid w:val="00416DA2"/>
    <w:rsid w:val="004228B1"/>
    <w:rsid w:val="00422DA0"/>
    <w:rsid w:val="00453683"/>
    <w:rsid w:val="00466C21"/>
    <w:rsid w:val="00481F79"/>
    <w:rsid w:val="004F379A"/>
    <w:rsid w:val="005059AE"/>
    <w:rsid w:val="00511D8B"/>
    <w:rsid w:val="00512404"/>
    <w:rsid w:val="005E115A"/>
    <w:rsid w:val="00617147"/>
    <w:rsid w:val="00657EE1"/>
    <w:rsid w:val="006663B4"/>
    <w:rsid w:val="006B79F3"/>
    <w:rsid w:val="006E7E99"/>
    <w:rsid w:val="007108C8"/>
    <w:rsid w:val="00714F4B"/>
    <w:rsid w:val="00725BA7"/>
    <w:rsid w:val="0072779E"/>
    <w:rsid w:val="0073630E"/>
    <w:rsid w:val="00752A03"/>
    <w:rsid w:val="007853CD"/>
    <w:rsid w:val="00787959"/>
    <w:rsid w:val="00793E9A"/>
    <w:rsid w:val="00796924"/>
    <w:rsid w:val="007A7DAF"/>
    <w:rsid w:val="007E394C"/>
    <w:rsid w:val="0081474E"/>
    <w:rsid w:val="00815B3F"/>
    <w:rsid w:val="008202A7"/>
    <w:rsid w:val="00825787"/>
    <w:rsid w:val="00835853"/>
    <w:rsid w:val="00866245"/>
    <w:rsid w:val="008704DC"/>
    <w:rsid w:val="008A7D4F"/>
    <w:rsid w:val="008B09B7"/>
    <w:rsid w:val="008B6382"/>
    <w:rsid w:val="008B7C2E"/>
    <w:rsid w:val="008F2A47"/>
    <w:rsid w:val="008F33E0"/>
    <w:rsid w:val="00906752"/>
    <w:rsid w:val="009177F8"/>
    <w:rsid w:val="00923BD4"/>
    <w:rsid w:val="0092591C"/>
    <w:rsid w:val="00933FF9"/>
    <w:rsid w:val="00941BAF"/>
    <w:rsid w:val="0094280A"/>
    <w:rsid w:val="00952EED"/>
    <w:rsid w:val="009649C0"/>
    <w:rsid w:val="00982D15"/>
    <w:rsid w:val="00993B4B"/>
    <w:rsid w:val="009C2438"/>
    <w:rsid w:val="009C6F6C"/>
    <w:rsid w:val="009F429F"/>
    <w:rsid w:val="00A06877"/>
    <w:rsid w:val="00A1793D"/>
    <w:rsid w:val="00A471DD"/>
    <w:rsid w:val="00A47DC7"/>
    <w:rsid w:val="00A51B1A"/>
    <w:rsid w:val="00A67E3F"/>
    <w:rsid w:val="00A86013"/>
    <w:rsid w:val="00AA2FFA"/>
    <w:rsid w:val="00AB283D"/>
    <w:rsid w:val="00AC52E9"/>
    <w:rsid w:val="00AE4186"/>
    <w:rsid w:val="00AF1F31"/>
    <w:rsid w:val="00B148AB"/>
    <w:rsid w:val="00B2232E"/>
    <w:rsid w:val="00B24A58"/>
    <w:rsid w:val="00B26A5C"/>
    <w:rsid w:val="00B60F83"/>
    <w:rsid w:val="00B65152"/>
    <w:rsid w:val="00B67D3D"/>
    <w:rsid w:val="00B71DBF"/>
    <w:rsid w:val="00BA01C9"/>
    <w:rsid w:val="00BB43B1"/>
    <w:rsid w:val="00BB44CA"/>
    <w:rsid w:val="00BC19B3"/>
    <w:rsid w:val="00BC43FD"/>
    <w:rsid w:val="00BC5BAF"/>
    <w:rsid w:val="00BD48BC"/>
    <w:rsid w:val="00BE07B9"/>
    <w:rsid w:val="00BE7518"/>
    <w:rsid w:val="00C2496E"/>
    <w:rsid w:val="00C4437F"/>
    <w:rsid w:val="00C44743"/>
    <w:rsid w:val="00C576C9"/>
    <w:rsid w:val="00C75D2A"/>
    <w:rsid w:val="00C76EF4"/>
    <w:rsid w:val="00C82EC3"/>
    <w:rsid w:val="00CA09E7"/>
    <w:rsid w:val="00CB38C3"/>
    <w:rsid w:val="00CB4A1A"/>
    <w:rsid w:val="00CD4716"/>
    <w:rsid w:val="00CE1701"/>
    <w:rsid w:val="00CE2A4D"/>
    <w:rsid w:val="00D01502"/>
    <w:rsid w:val="00D104A8"/>
    <w:rsid w:val="00D10621"/>
    <w:rsid w:val="00D24947"/>
    <w:rsid w:val="00D54F18"/>
    <w:rsid w:val="00D859CE"/>
    <w:rsid w:val="00D932BD"/>
    <w:rsid w:val="00D960A4"/>
    <w:rsid w:val="00DA5649"/>
    <w:rsid w:val="00DB7B3A"/>
    <w:rsid w:val="00DC2FC2"/>
    <w:rsid w:val="00DC685F"/>
    <w:rsid w:val="00DD14BB"/>
    <w:rsid w:val="00DF3BD2"/>
    <w:rsid w:val="00DF7567"/>
    <w:rsid w:val="00E04E39"/>
    <w:rsid w:val="00E1120B"/>
    <w:rsid w:val="00E1284A"/>
    <w:rsid w:val="00E235EE"/>
    <w:rsid w:val="00E43709"/>
    <w:rsid w:val="00E75C49"/>
    <w:rsid w:val="00E81C00"/>
    <w:rsid w:val="00E90475"/>
    <w:rsid w:val="00EA3EE2"/>
    <w:rsid w:val="00EB323F"/>
    <w:rsid w:val="00EC37A8"/>
    <w:rsid w:val="00ED4603"/>
    <w:rsid w:val="00EF6501"/>
    <w:rsid w:val="00F35F92"/>
    <w:rsid w:val="00F56B5C"/>
    <w:rsid w:val="00F56D5F"/>
    <w:rsid w:val="00F9009A"/>
    <w:rsid w:val="00F9750A"/>
    <w:rsid w:val="00FA02B7"/>
    <w:rsid w:val="00FA789D"/>
    <w:rsid w:val="00FE02F9"/>
    <w:rsid w:val="00FF1FC0"/>
    <w:rsid w:val="00FF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F2CB69-454C-44BF-A18B-E7EF9B54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6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1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1633B-EA01-462D-994B-C2CF9053D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</dc:creator>
  <cp:keywords/>
  <dc:description/>
  <cp:lastModifiedBy>TOP</cp:lastModifiedBy>
  <cp:revision>5</cp:revision>
  <dcterms:created xsi:type="dcterms:W3CDTF">2021-01-09T17:02:00Z</dcterms:created>
  <dcterms:modified xsi:type="dcterms:W3CDTF">2021-01-10T17:19:00Z</dcterms:modified>
</cp:coreProperties>
</file>